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EE" w:rsidRPr="000B1FE8" w:rsidRDefault="008807EE" w:rsidP="00047E40">
      <w:pPr>
        <w:jc w:val="center"/>
        <w:rPr>
          <w:u w:val="single"/>
        </w:rPr>
      </w:pPr>
      <w:r w:rsidRPr="000B1FE8">
        <w:rPr>
          <w:u w:val="single"/>
        </w:rPr>
        <w:t>Перечень вакантных ставок в ОГБУЗ «ТПКБ» по состоянию на 01.</w:t>
      </w:r>
      <w:r w:rsidR="00470D40">
        <w:rPr>
          <w:u w:val="single"/>
        </w:rPr>
        <w:t>0</w:t>
      </w:r>
      <w:r w:rsidR="009A5672">
        <w:rPr>
          <w:u w:val="single"/>
        </w:rPr>
        <w:t>8</w:t>
      </w:r>
      <w:r w:rsidRPr="000B1FE8">
        <w:rPr>
          <w:u w:val="single"/>
        </w:rPr>
        <w:t>.20</w:t>
      </w:r>
      <w:r w:rsidR="002C3677" w:rsidRPr="000B1FE8">
        <w:rPr>
          <w:u w:val="single"/>
        </w:rPr>
        <w:t>2</w:t>
      </w:r>
      <w:r w:rsidR="00470D40">
        <w:rPr>
          <w:u w:val="single"/>
        </w:rPr>
        <w:t>4</w:t>
      </w:r>
      <w:r w:rsidRPr="000B1FE8">
        <w:rPr>
          <w:u w:val="single"/>
        </w:rPr>
        <w:t xml:space="preserve"> года</w:t>
      </w:r>
    </w:p>
    <w:p w:rsidR="008807EE" w:rsidRPr="000B1FE8" w:rsidRDefault="008807EE" w:rsidP="00047E40">
      <w:pPr>
        <w:jc w:val="center"/>
        <w:rPr>
          <w:sz w:val="18"/>
          <w:szCs w:val="18"/>
        </w:rPr>
      </w:pPr>
      <w:r w:rsidRPr="000B1FE8">
        <w:rPr>
          <w:sz w:val="18"/>
          <w:szCs w:val="18"/>
        </w:rPr>
        <w:t>(наименование учреждения)</w:t>
      </w:r>
    </w:p>
    <w:p w:rsidR="008807EE" w:rsidRPr="00C904CF" w:rsidRDefault="008807EE" w:rsidP="008807EE">
      <w:pPr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W w:w="976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03"/>
        <w:gridCol w:w="3022"/>
        <w:gridCol w:w="1418"/>
        <w:gridCol w:w="2835"/>
        <w:gridCol w:w="1984"/>
      </w:tblGrid>
      <w:tr w:rsidR="001400BD" w:rsidRPr="000B1FE8" w:rsidTr="00047E40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Pr="000B1FE8" w:rsidRDefault="001400BD" w:rsidP="00F4648F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0B1FE8">
              <w:rPr>
                <w:b/>
                <w:sz w:val="22"/>
                <w:szCs w:val="22"/>
                <w:lang w:eastAsia="ar-SA"/>
              </w:rPr>
              <w:t xml:space="preserve">№ </w:t>
            </w:r>
          </w:p>
          <w:p w:rsidR="001400BD" w:rsidRPr="000B1FE8" w:rsidRDefault="001400BD" w:rsidP="00F4648F">
            <w:pPr>
              <w:suppressAutoHyphens/>
              <w:jc w:val="center"/>
              <w:rPr>
                <w:b/>
                <w:bCs/>
                <w:lang w:eastAsia="ar-SA"/>
              </w:rPr>
            </w:pPr>
            <w:proofErr w:type="gramStart"/>
            <w:r w:rsidRPr="000B1FE8">
              <w:rPr>
                <w:b/>
                <w:bCs/>
                <w:sz w:val="22"/>
                <w:szCs w:val="22"/>
                <w:lang w:eastAsia="ar-SA"/>
              </w:rPr>
              <w:t>п</w:t>
            </w:r>
            <w:proofErr w:type="gramEnd"/>
            <w:r w:rsidRPr="000B1FE8">
              <w:rPr>
                <w:b/>
                <w:bCs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Pr="000B1FE8" w:rsidRDefault="001400BD" w:rsidP="00F4648F">
            <w:pPr>
              <w:suppressAutoHyphens/>
              <w:snapToGrid w:val="0"/>
              <w:ind w:right="-108"/>
              <w:jc w:val="center"/>
              <w:rPr>
                <w:b/>
                <w:bCs/>
                <w:lang w:eastAsia="ar-SA"/>
              </w:rPr>
            </w:pPr>
            <w:r w:rsidRPr="000B1FE8">
              <w:rPr>
                <w:b/>
                <w:bCs/>
                <w:sz w:val="22"/>
                <w:szCs w:val="22"/>
                <w:lang w:eastAsia="ar-SA"/>
              </w:rPr>
              <w:t>Наименование вакантной должности</w:t>
            </w:r>
          </w:p>
          <w:p w:rsidR="001400BD" w:rsidRPr="000B1FE8" w:rsidRDefault="001400BD" w:rsidP="00F4648F">
            <w:pPr>
              <w:suppressAutoHyphens/>
              <w:ind w:right="-108"/>
              <w:jc w:val="center"/>
              <w:rPr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Pr="000B1FE8" w:rsidRDefault="001400BD" w:rsidP="00047E40">
            <w:pPr>
              <w:suppressAutoHyphens/>
              <w:snapToGrid w:val="0"/>
              <w:ind w:left="-163" w:right="-149"/>
              <w:jc w:val="center"/>
              <w:rPr>
                <w:b/>
                <w:bCs/>
                <w:lang w:eastAsia="ar-SA"/>
              </w:rPr>
            </w:pPr>
            <w:r w:rsidRPr="000B1FE8">
              <w:rPr>
                <w:b/>
                <w:bCs/>
                <w:sz w:val="22"/>
                <w:szCs w:val="22"/>
                <w:lang w:eastAsia="ar-SA"/>
              </w:rPr>
              <w:t>количество ставок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Pr="000B1FE8" w:rsidRDefault="001400BD" w:rsidP="00F4648F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0B1FE8">
              <w:rPr>
                <w:b/>
                <w:bCs/>
                <w:sz w:val="22"/>
                <w:szCs w:val="22"/>
                <w:lang w:eastAsia="ar-SA"/>
              </w:rPr>
              <w:t xml:space="preserve">Предъявляемые требования к должности (наличие стажа работы, дополнительной подготовки)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0BD" w:rsidRPr="000B1FE8" w:rsidRDefault="001400BD" w:rsidP="00047E40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0B1FE8">
              <w:rPr>
                <w:b/>
                <w:bCs/>
                <w:sz w:val="22"/>
                <w:szCs w:val="22"/>
                <w:lang w:eastAsia="ar-SA"/>
              </w:rPr>
              <w:t>Заработная плата</w:t>
            </w:r>
          </w:p>
          <w:p w:rsidR="001400BD" w:rsidRPr="000B1FE8" w:rsidRDefault="001400BD" w:rsidP="00047E40">
            <w:pPr>
              <w:suppressAutoHyphens/>
              <w:jc w:val="center"/>
              <w:rPr>
                <w:b/>
                <w:bCs/>
                <w:lang w:eastAsia="ar-SA"/>
              </w:rPr>
            </w:pPr>
            <w:proofErr w:type="gramStart"/>
            <w:r w:rsidRPr="000B1FE8">
              <w:rPr>
                <w:b/>
                <w:bCs/>
                <w:sz w:val="22"/>
                <w:szCs w:val="22"/>
                <w:lang w:eastAsia="ar-SA"/>
              </w:rPr>
              <w:t>(</w:t>
            </w:r>
            <w:r w:rsidRPr="000B1FE8">
              <w:rPr>
                <w:b/>
                <w:bCs/>
                <w:sz w:val="22"/>
                <w:szCs w:val="22"/>
                <w:u w:val="single"/>
                <w:lang w:eastAsia="ar-SA"/>
              </w:rPr>
              <w:t>должностной оклад на 1 ст.</w:t>
            </w:r>
            <w:r w:rsidRPr="000B1FE8">
              <w:rPr>
                <w:b/>
                <w:bCs/>
                <w:sz w:val="22"/>
                <w:szCs w:val="22"/>
                <w:lang w:eastAsia="ar-SA"/>
              </w:rPr>
              <w:t>, категория, стаж, молодой специалист,</w:t>
            </w:r>
            <w:proofErr w:type="gramEnd"/>
          </w:p>
          <w:p w:rsidR="001400BD" w:rsidRPr="000B1FE8" w:rsidRDefault="001400BD" w:rsidP="00047E4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B1FE8">
              <w:rPr>
                <w:b/>
                <w:bCs/>
                <w:sz w:val="22"/>
                <w:szCs w:val="22"/>
                <w:lang w:eastAsia="ar-SA"/>
              </w:rPr>
              <w:t>стимулирующая выплата)</w:t>
            </w:r>
          </w:p>
        </w:tc>
        <w:bookmarkStart w:id="0" w:name="_GoBack"/>
        <w:bookmarkEnd w:id="0"/>
      </w:tr>
      <w:tr w:rsidR="001400BD" w:rsidRPr="000B1FE8" w:rsidTr="00047E40">
        <w:trPr>
          <w:trHeight w:val="26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Pr="000B1FE8" w:rsidRDefault="001400BD" w:rsidP="00D35624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Pr="000B1FE8" w:rsidRDefault="001400BD" w:rsidP="00D35624">
            <w:pPr>
              <w:suppressAutoHyphens/>
              <w:snapToGrid w:val="0"/>
              <w:ind w:left="-143" w:right="-108"/>
              <w:jc w:val="center"/>
              <w:rPr>
                <w:lang w:eastAsia="ar-SA"/>
              </w:rPr>
            </w:pPr>
            <w:r w:rsidRPr="000B1FE8">
              <w:rPr>
                <w:sz w:val="22"/>
                <w:szCs w:val="22"/>
                <w:lang w:eastAsia="ar-SA"/>
              </w:rPr>
              <w:t>Врач-психиатр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Pr="000B1FE8" w:rsidRDefault="001400BD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21,</w:t>
            </w:r>
            <w:r w:rsidRPr="000B1FE8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Pr="000B1FE8" w:rsidRDefault="001400BD" w:rsidP="00D35624">
            <w:pPr>
              <w:suppressAutoHyphens/>
              <w:snapToGrid w:val="0"/>
              <w:rPr>
                <w:bCs/>
                <w:lang w:eastAsia="ar-SA"/>
              </w:rPr>
            </w:pPr>
            <w:r w:rsidRPr="000B1FE8">
              <w:rPr>
                <w:bCs/>
                <w:sz w:val="22"/>
                <w:szCs w:val="22"/>
                <w:lang w:eastAsia="ar-SA"/>
              </w:rPr>
              <w:t xml:space="preserve">наличие сертификата (свидетельства об аккредитации)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0BD" w:rsidRPr="000B1FE8" w:rsidRDefault="001400BD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B1FE8">
              <w:rPr>
                <w:sz w:val="22"/>
                <w:szCs w:val="22"/>
                <w:lang w:eastAsia="ar-SA"/>
              </w:rPr>
              <w:t xml:space="preserve">от </w:t>
            </w:r>
            <w:r>
              <w:rPr>
                <w:sz w:val="22"/>
                <w:szCs w:val="22"/>
                <w:lang w:eastAsia="ar-SA"/>
              </w:rPr>
              <w:t>50</w:t>
            </w:r>
            <w:r w:rsidRPr="000B1FE8">
              <w:rPr>
                <w:sz w:val="22"/>
                <w:szCs w:val="22"/>
                <w:lang w:eastAsia="ar-SA"/>
              </w:rPr>
              <w:t>000</w:t>
            </w:r>
          </w:p>
        </w:tc>
      </w:tr>
      <w:tr w:rsidR="001400BD" w:rsidRPr="000B1FE8" w:rsidTr="00047E40">
        <w:trPr>
          <w:trHeight w:val="26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Default="001400BD" w:rsidP="00D35624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Pr="000B1FE8" w:rsidRDefault="001400BD" w:rsidP="00D35624">
            <w:pPr>
              <w:suppressAutoHyphens/>
              <w:snapToGrid w:val="0"/>
              <w:ind w:left="-143" w:right="-108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Врач-психиатр детский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Default="001400BD" w:rsidP="00047E4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Pr="000B1FE8" w:rsidRDefault="001400BD" w:rsidP="00BE7F40">
            <w:pPr>
              <w:suppressAutoHyphens/>
              <w:snapToGrid w:val="0"/>
              <w:rPr>
                <w:bCs/>
                <w:lang w:eastAsia="ar-SA"/>
              </w:rPr>
            </w:pPr>
            <w:r w:rsidRPr="000B1FE8">
              <w:rPr>
                <w:bCs/>
                <w:sz w:val="22"/>
                <w:szCs w:val="22"/>
                <w:lang w:eastAsia="ar-SA"/>
              </w:rPr>
              <w:t xml:space="preserve">наличие сертификата (свидетельства об аккредитации)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0BD" w:rsidRDefault="001400BD" w:rsidP="00047E40">
            <w:pPr>
              <w:jc w:val="center"/>
            </w:pPr>
            <w:r w:rsidRPr="00ED770C">
              <w:rPr>
                <w:sz w:val="22"/>
                <w:szCs w:val="22"/>
                <w:lang w:eastAsia="ar-SA"/>
              </w:rPr>
              <w:t>от 5</w:t>
            </w:r>
            <w:r>
              <w:rPr>
                <w:sz w:val="22"/>
                <w:szCs w:val="22"/>
                <w:lang w:eastAsia="ar-SA"/>
              </w:rPr>
              <w:t>0</w:t>
            </w:r>
            <w:r w:rsidRPr="00ED770C">
              <w:rPr>
                <w:sz w:val="22"/>
                <w:szCs w:val="22"/>
                <w:lang w:eastAsia="ar-SA"/>
              </w:rPr>
              <w:t>000</w:t>
            </w:r>
          </w:p>
        </w:tc>
      </w:tr>
      <w:tr w:rsidR="001400BD" w:rsidRPr="000B1FE8" w:rsidTr="00047E40">
        <w:trPr>
          <w:trHeight w:val="26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Pr="000B1FE8" w:rsidRDefault="001400BD" w:rsidP="00D35624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Pr="000B1FE8" w:rsidRDefault="001400BD" w:rsidP="00D35624">
            <w:pPr>
              <w:suppressAutoHyphens/>
              <w:snapToGrid w:val="0"/>
              <w:ind w:left="-143" w:right="-108"/>
              <w:jc w:val="center"/>
              <w:rPr>
                <w:lang w:eastAsia="ar-SA"/>
              </w:rPr>
            </w:pPr>
            <w:r w:rsidRPr="000B1FE8">
              <w:rPr>
                <w:sz w:val="22"/>
                <w:szCs w:val="22"/>
                <w:lang w:eastAsia="ar-SA"/>
              </w:rPr>
              <w:t>Врач-психиатр-нарколог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Pr="000B1FE8" w:rsidRDefault="001400BD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Pr="000B1FE8" w:rsidRDefault="001400BD" w:rsidP="00D35624">
            <w:pPr>
              <w:suppressAutoHyphens/>
              <w:snapToGrid w:val="0"/>
              <w:rPr>
                <w:bCs/>
                <w:lang w:eastAsia="ar-SA"/>
              </w:rPr>
            </w:pPr>
            <w:r w:rsidRPr="000B1FE8">
              <w:rPr>
                <w:bCs/>
                <w:sz w:val="22"/>
                <w:szCs w:val="22"/>
                <w:lang w:eastAsia="ar-SA"/>
              </w:rPr>
              <w:t xml:space="preserve">наличие сертификата (свидетельства об аккредитации)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0BD" w:rsidRDefault="001400BD" w:rsidP="00047E40">
            <w:pPr>
              <w:jc w:val="center"/>
            </w:pPr>
            <w:r w:rsidRPr="00ED770C">
              <w:rPr>
                <w:sz w:val="22"/>
                <w:szCs w:val="22"/>
                <w:lang w:eastAsia="ar-SA"/>
              </w:rPr>
              <w:t>от 5</w:t>
            </w:r>
            <w:r>
              <w:rPr>
                <w:sz w:val="22"/>
                <w:szCs w:val="22"/>
                <w:lang w:eastAsia="ar-SA"/>
              </w:rPr>
              <w:t>0</w:t>
            </w:r>
            <w:r w:rsidRPr="00ED770C">
              <w:rPr>
                <w:sz w:val="22"/>
                <w:szCs w:val="22"/>
                <w:lang w:eastAsia="ar-SA"/>
              </w:rPr>
              <w:t>000</w:t>
            </w:r>
          </w:p>
        </w:tc>
      </w:tr>
      <w:tr w:rsidR="001400BD" w:rsidRPr="000B1FE8" w:rsidTr="00047E40">
        <w:trPr>
          <w:trHeight w:val="26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Pr="000B1FE8" w:rsidRDefault="001400BD" w:rsidP="00D35624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Pr="000B1FE8" w:rsidRDefault="001400BD" w:rsidP="00D35624">
            <w:pPr>
              <w:suppressAutoHyphens/>
              <w:snapToGrid w:val="0"/>
              <w:ind w:left="-143" w:right="-108"/>
              <w:jc w:val="center"/>
              <w:rPr>
                <w:lang w:eastAsia="ar-SA"/>
              </w:rPr>
            </w:pPr>
            <w:r w:rsidRPr="000B1FE8">
              <w:rPr>
                <w:sz w:val="22"/>
                <w:szCs w:val="22"/>
                <w:lang w:eastAsia="ar-SA"/>
              </w:rPr>
              <w:t>Врач-психотерапевт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Pr="000B1FE8" w:rsidRDefault="001400BD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3,75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Pr="000B1FE8" w:rsidRDefault="001400BD" w:rsidP="00D35624">
            <w:pPr>
              <w:suppressAutoHyphens/>
              <w:snapToGrid w:val="0"/>
              <w:rPr>
                <w:bCs/>
                <w:lang w:eastAsia="ar-SA"/>
              </w:rPr>
            </w:pPr>
            <w:r w:rsidRPr="000B1FE8">
              <w:rPr>
                <w:bCs/>
                <w:sz w:val="22"/>
                <w:szCs w:val="22"/>
                <w:lang w:eastAsia="ar-SA"/>
              </w:rPr>
              <w:t xml:space="preserve">наличие сертификата (свидетельства об аккредитации)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0BD" w:rsidRDefault="001400BD" w:rsidP="00047E40">
            <w:pPr>
              <w:jc w:val="center"/>
            </w:pPr>
            <w:r w:rsidRPr="00ED770C">
              <w:rPr>
                <w:sz w:val="22"/>
                <w:szCs w:val="22"/>
                <w:lang w:eastAsia="ar-SA"/>
              </w:rPr>
              <w:t>от 5</w:t>
            </w:r>
            <w:r>
              <w:rPr>
                <w:sz w:val="22"/>
                <w:szCs w:val="22"/>
                <w:lang w:eastAsia="ar-SA"/>
              </w:rPr>
              <w:t>0</w:t>
            </w:r>
            <w:r w:rsidRPr="00ED770C">
              <w:rPr>
                <w:sz w:val="22"/>
                <w:szCs w:val="22"/>
                <w:lang w:eastAsia="ar-SA"/>
              </w:rPr>
              <w:t>000</w:t>
            </w:r>
          </w:p>
        </w:tc>
      </w:tr>
      <w:tr w:rsidR="001400BD" w:rsidRPr="000B1FE8" w:rsidTr="00047E40">
        <w:trPr>
          <w:trHeight w:val="26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Default="001400BD" w:rsidP="00D35624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Pr="000B1FE8" w:rsidRDefault="001400BD" w:rsidP="00DD2110">
            <w:pPr>
              <w:suppressAutoHyphens/>
              <w:snapToGrid w:val="0"/>
              <w:ind w:left="-143" w:right="-108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Врач-рентгенолог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Default="001400BD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Pr="000B1FE8" w:rsidRDefault="001400BD" w:rsidP="00BE7F40">
            <w:pPr>
              <w:suppressAutoHyphens/>
              <w:snapToGrid w:val="0"/>
              <w:rPr>
                <w:bCs/>
                <w:lang w:eastAsia="ar-SA"/>
              </w:rPr>
            </w:pPr>
            <w:r w:rsidRPr="000B1FE8">
              <w:rPr>
                <w:bCs/>
                <w:sz w:val="22"/>
                <w:szCs w:val="22"/>
                <w:lang w:eastAsia="ar-SA"/>
              </w:rPr>
              <w:t xml:space="preserve">наличие сертификата (свидетельства об аккредитации)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0BD" w:rsidRDefault="001400BD" w:rsidP="00047E40">
            <w:pPr>
              <w:jc w:val="center"/>
            </w:pPr>
            <w:r w:rsidRPr="00ED770C">
              <w:rPr>
                <w:sz w:val="22"/>
                <w:szCs w:val="22"/>
                <w:lang w:eastAsia="ar-SA"/>
              </w:rPr>
              <w:t>от 5</w:t>
            </w:r>
            <w:r>
              <w:rPr>
                <w:sz w:val="22"/>
                <w:szCs w:val="22"/>
                <w:lang w:eastAsia="ar-SA"/>
              </w:rPr>
              <w:t>0</w:t>
            </w:r>
            <w:r w:rsidRPr="00ED770C">
              <w:rPr>
                <w:sz w:val="22"/>
                <w:szCs w:val="22"/>
                <w:lang w:eastAsia="ar-SA"/>
              </w:rPr>
              <w:t>000</w:t>
            </w:r>
          </w:p>
        </w:tc>
      </w:tr>
      <w:tr w:rsidR="001400BD" w:rsidRPr="000B1FE8" w:rsidTr="00047E40">
        <w:trPr>
          <w:trHeight w:val="26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Default="001400BD" w:rsidP="00D35624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Default="001400BD" w:rsidP="00DD2110">
            <w:pPr>
              <w:suppressAutoHyphens/>
              <w:snapToGrid w:val="0"/>
              <w:ind w:left="-143" w:right="-108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Врач-статистик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Default="001400BD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Pr="000B1FE8" w:rsidRDefault="001400BD" w:rsidP="00BE7F40">
            <w:pPr>
              <w:suppressAutoHyphens/>
              <w:snapToGrid w:val="0"/>
              <w:rPr>
                <w:bCs/>
                <w:lang w:eastAsia="ar-SA"/>
              </w:rPr>
            </w:pPr>
            <w:r w:rsidRPr="000B1FE8">
              <w:rPr>
                <w:bCs/>
                <w:sz w:val="22"/>
                <w:szCs w:val="22"/>
                <w:lang w:eastAsia="ar-SA"/>
              </w:rPr>
              <w:t xml:space="preserve">наличие сертификата (свидетельства об аккредитации)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0BD" w:rsidRPr="00ED770C" w:rsidRDefault="001400BD" w:rsidP="00047E40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от 30000</w:t>
            </w:r>
          </w:p>
        </w:tc>
      </w:tr>
      <w:tr w:rsidR="001400BD" w:rsidRPr="000B1FE8" w:rsidTr="00047E40">
        <w:trPr>
          <w:trHeight w:val="26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Default="001400BD" w:rsidP="00D35624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Default="001400BD" w:rsidP="00DD2110">
            <w:pPr>
              <w:suppressAutoHyphens/>
              <w:snapToGrid w:val="0"/>
              <w:ind w:left="-143" w:right="-108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Врач-судебно-психиатрический эксперт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Default="001400BD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Pr="000B1FE8" w:rsidRDefault="001400BD" w:rsidP="00BE7F40">
            <w:pPr>
              <w:suppressAutoHyphens/>
              <w:snapToGrid w:val="0"/>
              <w:rPr>
                <w:bCs/>
                <w:lang w:eastAsia="ar-SA"/>
              </w:rPr>
            </w:pPr>
            <w:r w:rsidRPr="000B1FE8">
              <w:rPr>
                <w:bCs/>
                <w:sz w:val="22"/>
                <w:szCs w:val="22"/>
                <w:lang w:eastAsia="ar-SA"/>
              </w:rPr>
              <w:t xml:space="preserve">наличие сертификата (свидетельства об аккредитации)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0BD" w:rsidRDefault="001400BD" w:rsidP="00047E40">
            <w:pPr>
              <w:jc w:val="center"/>
            </w:pPr>
            <w:r w:rsidRPr="00ED770C">
              <w:rPr>
                <w:sz w:val="22"/>
                <w:szCs w:val="22"/>
                <w:lang w:eastAsia="ar-SA"/>
              </w:rPr>
              <w:t>от 5</w:t>
            </w:r>
            <w:r>
              <w:rPr>
                <w:sz w:val="22"/>
                <w:szCs w:val="22"/>
                <w:lang w:eastAsia="ar-SA"/>
              </w:rPr>
              <w:t>0</w:t>
            </w:r>
            <w:r w:rsidRPr="00ED770C">
              <w:rPr>
                <w:sz w:val="22"/>
                <w:szCs w:val="22"/>
                <w:lang w:eastAsia="ar-SA"/>
              </w:rPr>
              <w:t>000</w:t>
            </w:r>
          </w:p>
        </w:tc>
      </w:tr>
      <w:tr w:rsidR="001400BD" w:rsidRPr="000B1FE8" w:rsidTr="00047E40">
        <w:trPr>
          <w:trHeight w:val="26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Pr="000B1FE8" w:rsidRDefault="001400BD" w:rsidP="00F4648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Pr="000B1FE8" w:rsidRDefault="001400BD" w:rsidP="007A7A6D">
            <w:pPr>
              <w:suppressAutoHyphens/>
              <w:snapToGrid w:val="0"/>
              <w:ind w:left="-143" w:right="-108"/>
              <w:jc w:val="center"/>
              <w:rPr>
                <w:lang w:eastAsia="ar-SA"/>
              </w:rPr>
            </w:pPr>
            <w:r w:rsidRPr="000B1FE8">
              <w:rPr>
                <w:sz w:val="22"/>
                <w:szCs w:val="22"/>
                <w:lang w:eastAsia="ar-SA"/>
              </w:rPr>
              <w:t>Врач</w:t>
            </w:r>
            <w:r>
              <w:rPr>
                <w:sz w:val="22"/>
                <w:szCs w:val="22"/>
                <w:lang w:eastAsia="ar-SA"/>
              </w:rPr>
              <w:t>-невролог</w:t>
            </w:r>
            <w:r w:rsidRPr="000B1FE8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Pr="000B1FE8" w:rsidRDefault="001400BD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B1FE8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Pr="000B1FE8" w:rsidRDefault="001400BD" w:rsidP="0032603F">
            <w:pPr>
              <w:suppressAutoHyphens/>
              <w:snapToGrid w:val="0"/>
              <w:rPr>
                <w:bCs/>
                <w:lang w:eastAsia="ar-SA"/>
              </w:rPr>
            </w:pPr>
            <w:r w:rsidRPr="000B1FE8">
              <w:rPr>
                <w:bCs/>
                <w:sz w:val="22"/>
                <w:szCs w:val="22"/>
                <w:lang w:eastAsia="ar-SA"/>
              </w:rPr>
              <w:t xml:space="preserve">наличие сертификата (свидетельства об аккредитации)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0BD" w:rsidRDefault="001400BD" w:rsidP="00047E40">
            <w:pPr>
              <w:jc w:val="center"/>
            </w:pPr>
            <w:r w:rsidRPr="00ED770C">
              <w:rPr>
                <w:sz w:val="22"/>
                <w:szCs w:val="22"/>
                <w:lang w:eastAsia="ar-SA"/>
              </w:rPr>
              <w:t>от 5</w:t>
            </w:r>
            <w:r>
              <w:rPr>
                <w:sz w:val="22"/>
                <w:szCs w:val="22"/>
                <w:lang w:eastAsia="ar-SA"/>
              </w:rPr>
              <w:t>0</w:t>
            </w:r>
            <w:r w:rsidRPr="00ED770C">
              <w:rPr>
                <w:sz w:val="22"/>
                <w:szCs w:val="22"/>
                <w:lang w:eastAsia="ar-SA"/>
              </w:rPr>
              <w:t>000</w:t>
            </w:r>
          </w:p>
        </w:tc>
      </w:tr>
      <w:tr w:rsidR="001400BD" w:rsidRPr="000B1FE8" w:rsidTr="00047E40">
        <w:trPr>
          <w:trHeight w:val="26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Pr="000B1FE8" w:rsidRDefault="001400BD" w:rsidP="00F4648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Pr="000B1FE8" w:rsidRDefault="001400BD" w:rsidP="00E21483">
            <w:pPr>
              <w:suppressAutoHyphens/>
              <w:snapToGrid w:val="0"/>
              <w:ind w:left="-143" w:right="-108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Врач-</w:t>
            </w:r>
            <w:proofErr w:type="spellStart"/>
            <w:r>
              <w:rPr>
                <w:sz w:val="22"/>
                <w:szCs w:val="22"/>
                <w:lang w:eastAsia="ar-SA"/>
              </w:rPr>
              <w:t>дерматовенеролог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Pr="000B1FE8" w:rsidRDefault="001400BD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Pr="000B1FE8" w:rsidRDefault="001400BD" w:rsidP="00D35624">
            <w:pPr>
              <w:suppressAutoHyphens/>
              <w:snapToGrid w:val="0"/>
              <w:rPr>
                <w:bCs/>
                <w:lang w:eastAsia="ar-SA"/>
              </w:rPr>
            </w:pPr>
            <w:r w:rsidRPr="000B1FE8">
              <w:rPr>
                <w:bCs/>
                <w:sz w:val="22"/>
                <w:szCs w:val="22"/>
                <w:lang w:eastAsia="ar-SA"/>
              </w:rPr>
              <w:t xml:space="preserve">наличие сертификата (свидетельства об аккредитации)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0BD" w:rsidRDefault="001400BD" w:rsidP="00047E40">
            <w:pPr>
              <w:jc w:val="center"/>
            </w:pPr>
            <w:r w:rsidRPr="00ED770C">
              <w:rPr>
                <w:sz w:val="22"/>
                <w:szCs w:val="22"/>
                <w:lang w:eastAsia="ar-SA"/>
              </w:rPr>
              <w:t>от 2</w:t>
            </w:r>
            <w:r>
              <w:rPr>
                <w:sz w:val="22"/>
                <w:szCs w:val="22"/>
                <w:lang w:eastAsia="ar-SA"/>
              </w:rPr>
              <w:t>5</w:t>
            </w:r>
            <w:r w:rsidRPr="00ED770C">
              <w:rPr>
                <w:sz w:val="22"/>
                <w:szCs w:val="22"/>
                <w:lang w:eastAsia="ar-SA"/>
              </w:rPr>
              <w:t>000</w:t>
            </w:r>
          </w:p>
        </w:tc>
      </w:tr>
      <w:tr w:rsidR="001400BD" w:rsidRPr="000B1FE8" w:rsidTr="00047E40">
        <w:trPr>
          <w:trHeight w:val="26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Default="001400BD" w:rsidP="00F4648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Default="001400BD" w:rsidP="00E21483">
            <w:pPr>
              <w:suppressAutoHyphens/>
              <w:snapToGrid w:val="0"/>
              <w:ind w:left="-143" w:right="-108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Врач-инфекционист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Default="001400BD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Pr="000B1FE8" w:rsidRDefault="001400BD" w:rsidP="00BE7F40">
            <w:pPr>
              <w:suppressAutoHyphens/>
              <w:snapToGrid w:val="0"/>
              <w:rPr>
                <w:bCs/>
                <w:lang w:eastAsia="ar-SA"/>
              </w:rPr>
            </w:pPr>
            <w:r w:rsidRPr="000B1FE8">
              <w:rPr>
                <w:bCs/>
                <w:sz w:val="22"/>
                <w:szCs w:val="22"/>
                <w:lang w:eastAsia="ar-SA"/>
              </w:rPr>
              <w:t xml:space="preserve">наличие сертификата (свидетельства об аккредитации)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0BD" w:rsidRDefault="001400BD" w:rsidP="00047E40">
            <w:pPr>
              <w:jc w:val="center"/>
            </w:pPr>
            <w:r w:rsidRPr="00ED770C">
              <w:rPr>
                <w:sz w:val="22"/>
                <w:szCs w:val="22"/>
                <w:lang w:eastAsia="ar-SA"/>
              </w:rPr>
              <w:t>от 5</w:t>
            </w:r>
            <w:r>
              <w:rPr>
                <w:sz w:val="22"/>
                <w:szCs w:val="22"/>
                <w:lang w:eastAsia="ar-SA"/>
              </w:rPr>
              <w:t>0</w:t>
            </w:r>
            <w:r w:rsidRPr="00ED770C">
              <w:rPr>
                <w:sz w:val="22"/>
                <w:szCs w:val="22"/>
                <w:lang w:eastAsia="ar-SA"/>
              </w:rPr>
              <w:t>000</w:t>
            </w:r>
          </w:p>
        </w:tc>
      </w:tr>
      <w:tr w:rsidR="001400BD" w:rsidRPr="000B1FE8" w:rsidTr="00047E40">
        <w:trPr>
          <w:trHeight w:val="26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Default="001400BD" w:rsidP="00F4648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Default="001400BD" w:rsidP="00E21483">
            <w:pPr>
              <w:suppressAutoHyphens/>
              <w:snapToGrid w:val="0"/>
              <w:ind w:left="-143" w:right="-108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Врач-офтальмолог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Default="001400BD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Pr="000B1FE8" w:rsidRDefault="001400BD" w:rsidP="00BE7F40">
            <w:pPr>
              <w:suppressAutoHyphens/>
              <w:snapToGrid w:val="0"/>
              <w:rPr>
                <w:bCs/>
                <w:lang w:eastAsia="ar-SA"/>
              </w:rPr>
            </w:pPr>
            <w:r w:rsidRPr="000B1FE8">
              <w:rPr>
                <w:bCs/>
                <w:sz w:val="22"/>
                <w:szCs w:val="22"/>
                <w:lang w:eastAsia="ar-SA"/>
              </w:rPr>
              <w:t xml:space="preserve">наличие сертификата (свидетельства об аккредитации)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0BD" w:rsidRDefault="001400BD" w:rsidP="00047E40">
            <w:pPr>
              <w:jc w:val="center"/>
            </w:pPr>
            <w:r w:rsidRPr="00ED770C">
              <w:rPr>
                <w:sz w:val="22"/>
                <w:szCs w:val="22"/>
                <w:lang w:eastAsia="ar-SA"/>
              </w:rPr>
              <w:t>от 2</w:t>
            </w:r>
            <w:r>
              <w:rPr>
                <w:sz w:val="22"/>
                <w:szCs w:val="22"/>
                <w:lang w:eastAsia="ar-SA"/>
              </w:rPr>
              <w:t>5</w:t>
            </w:r>
            <w:r w:rsidRPr="00ED770C">
              <w:rPr>
                <w:sz w:val="22"/>
                <w:szCs w:val="22"/>
                <w:lang w:eastAsia="ar-SA"/>
              </w:rPr>
              <w:t>000</w:t>
            </w:r>
          </w:p>
        </w:tc>
      </w:tr>
      <w:tr w:rsidR="001400BD" w:rsidRPr="000B1FE8" w:rsidTr="00047E40">
        <w:trPr>
          <w:trHeight w:val="26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Default="001400BD" w:rsidP="00F4648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Default="001400BD" w:rsidP="00E21483">
            <w:pPr>
              <w:suppressAutoHyphens/>
              <w:snapToGrid w:val="0"/>
              <w:ind w:left="-143" w:right="-108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Врач функциональной диагностики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Default="001400BD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Pr="000B1FE8" w:rsidRDefault="001400BD" w:rsidP="00BE7F40">
            <w:pPr>
              <w:suppressAutoHyphens/>
              <w:snapToGrid w:val="0"/>
              <w:rPr>
                <w:bCs/>
                <w:lang w:eastAsia="ar-SA"/>
              </w:rPr>
            </w:pPr>
            <w:r w:rsidRPr="000B1FE8">
              <w:rPr>
                <w:bCs/>
                <w:sz w:val="22"/>
                <w:szCs w:val="22"/>
                <w:lang w:eastAsia="ar-SA"/>
              </w:rPr>
              <w:t xml:space="preserve">наличие сертификата (свидетельства об аккредитации)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0BD" w:rsidRDefault="001400BD" w:rsidP="00047E40">
            <w:pPr>
              <w:jc w:val="center"/>
            </w:pPr>
            <w:r w:rsidRPr="00ED770C">
              <w:rPr>
                <w:sz w:val="22"/>
                <w:szCs w:val="22"/>
                <w:lang w:eastAsia="ar-SA"/>
              </w:rPr>
              <w:t>от 5</w:t>
            </w:r>
            <w:r>
              <w:rPr>
                <w:sz w:val="22"/>
                <w:szCs w:val="22"/>
                <w:lang w:eastAsia="ar-SA"/>
              </w:rPr>
              <w:t>0</w:t>
            </w:r>
            <w:r w:rsidRPr="00ED770C">
              <w:rPr>
                <w:sz w:val="22"/>
                <w:szCs w:val="22"/>
                <w:lang w:eastAsia="ar-SA"/>
              </w:rPr>
              <w:t>000</w:t>
            </w:r>
          </w:p>
        </w:tc>
      </w:tr>
      <w:tr w:rsidR="001400BD" w:rsidRPr="000B1FE8" w:rsidTr="00047E40">
        <w:trPr>
          <w:trHeight w:val="26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Default="001400BD" w:rsidP="00F4648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Default="001400BD" w:rsidP="00E21483">
            <w:pPr>
              <w:suppressAutoHyphens/>
              <w:snapToGrid w:val="0"/>
              <w:ind w:left="-143" w:right="-108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Врач-эпидемиолог (временно, на период отсутствия основного работника)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0BD" w:rsidRDefault="001400BD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Pr="000B1FE8" w:rsidRDefault="001400BD" w:rsidP="006F15AE">
            <w:pPr>
              <w:suppressAutoHyphens/>
              <w:snapToGrid w:val="0"/>
              <w:rPr>
                <w:bCs/>
                <w:lang w:eastAsia="ar-SA"/>
              </w:rPr>
            </w:pPr>
            <w:r w:rsidRPr="000B1FE8">
              <w:rPr>
                <w:bCs/>
                <w:sz w:val="22"/>
                <w:szCs w:val="22"/>
                <w:lang w:eastAsia="ar-SA"/>
              </w:rPr>
              <w:t xml:space="preserve">наличие сертификата (свидетельства об аккредитации)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0BD" w:rsidRDefault="001400BD" w:rsidP="00047E40">
            <w:pPr>
              <w:jc w:val="center"/>
            </w:pPr>
            <w:r w:rsidRPr="00ED770C">
              <w:rPr>
                <w:sz w:val="22"/>
                <w:szCs w:val="22"/>
                <w:lang w:eastAsia="ar-SA"/>
              </w:rPr>
              <w:t>от 5</w:t>
            </w:r>
            <w:r>
              <w:rPr>
                <w:sz w:val="22"/>
                <w:szCs w:val="22"/>
                <w:lang w:eastAsia="ar-SA"/>
              </w:rPr>
              <w:t>0</w:t>
            </w:r>
            <w:r w:rsidRPr="00ED770C">
              <w:rPr>
                <w:sz w:val="22"/>
                <w:szCs w:val="22"/>
                <w:lang w:eastAsia="ar-SA"/>
              </w:rPr>
              <w:t>000</w:t>
            </w:r>
          </w:p>
        </w:tc>
      </w:tr>
      <w:tr w:rsidR="001400BD" w:rsidRPr="00C904CF" w:rsidTr="00047E40">
        <w:trPr>
          <w:trHeight w:val="50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Pr="00C904CF" w:rsidRDefault="001400BD" w:rsidP="00A217B5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Pr="00C904CF" w:rsidRDefault="001400BD" w:rsidP="00A217B5">
            <w:pPr>
              <w:suppressAutoHyphens/>
              <w:snapToGrid w:val="0"/>
              <w:ind w:left="-143" w:right="-108"/>
              <w:rPr>
                <w:lang w:eastAsia="ar-SA"/>
              </w:rPr>
            </w:pPr>
            <w:r>
              <w:rPr>
                <w:lang w:eastAsia="ar-SA"/>
              </w:rPr>
              <w:t>Старшая медицинская сестра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Default="001400BD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Pr="00C904CF" w:rsidRDefault="001400BD" w:rsidP="00A217B5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Наличие сертификата (аккредитации)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0BD" w:rsidRPr="00C904CF" w:rsidRDefault="001400BD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 50000</w:t>
            </w:r>
          </w:p>
        </w:tc>
      </w:tr>
      <w:tr w:rsidR="001400BD" w:rsidRPr="00C904CF" w:rsidTr="00047E40">
        <w:trPr>
          <w:trHeight w:val="61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Pr="00C904CF" w:rsidRDefault="001400BD" w:rsidP="00A217B5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Pr="00C904CF" w:rsidRDefault="001400BD" w:rsidP="00A217B5">
            <w:pPr>
              <w:suppressAutoHyphens/>
              <w:snapToGrid w:val="0"/>
              <w:ind w:left="-143" w:right="-108"/>
              <w:rPr>
                <w:lang w:eastAsia="ar-SA"/>
              </w:rPr>
            </w:pPr>
            <w:r w:rsidRPr="00C904CF">
              <w:rPr>
                <w:lang w:eastAsia="ar-SA"/>
              </w:rPr>
              <w:t xml:space="preserve"> Медицинская сестра </w:t>
            </w:r>
            <w:r>
              <w:rPr>
                <w:lang w:eastAsia="ar-SA"/>
              </w:rPr>
              <w:t>процедурная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Pr="00C904CF" w:rsidRDefault="001400BD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Pr="00C904CF" w:rsidRDefault="001400BD" w:rsidP="00A217B5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Наличие сертификата (аккредитации)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0BD" w:rsidRPr="00C904CF" w:rsidRDefault="001400BD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904CF">
              <w:rPr>
                <w:lang w:eastAsia="ar-SA"/>
              </w:rPr>
              <w:t xml:space="preserve">от </w:t>
            </w:r>
            <w:r>
              <w:rPr>
                <w:lang w:eastAsia="ar-SA"/>
              </w:rPr>
              <w:t>35</w:t>
            </w:r>
            <w:r w:rsidRPr="00C904CF">
              <w:rPr>
                <w:lang w:eastAsia="ar-SA"/>
              </w:rPr>
              <w:t>000</w:t>
            </w:r>
          </w:p>
        </w:tc>
      </w:tr>
      <w:tr w:rsidR="001400BD" w:rsidRPr="00C904CF" w:rsidTr="00047E40">
        <w:trPr>
          <w:trHeight w:val="61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Pr="00C904CF" w:rsidRDefault="001400BD" w:rsidP="00A217B5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3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Pr="00C904CF" w:rsidRDefault="001400BD" w:rsidP="00A217B5">
            <w:pPr>
              <w:suppressAutoHyphens/>
              <w:snapToGrid w:val="0"/>
              <w:ind w:left="-143" w:right="-108"/>
              <w:rPr>
                <w:lang w:eastAsia="ar-SA"/>
              </w:rPr>
            </w:pPr>
            <w:r>
              <w:rPr>
                <w:lang w:eastAsia="ar-SA"/>
              </w:rPr>
              <w:t>Медицинская сестра палатная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Default="001400BD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Pr="00C904CF" w:rsidRDefault="001400BD" w:rsidP="00A217B5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Наличие сертификата (аккредитации)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0BD" w:rsidRPr="00C904CF" w:rsidRDefault="001400BD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904CF">
              <w:rPr>
                <w:lang w:eastAsia="ar-SA"/>
              </w:rPr>
              <w:t xml:space="preserve">от </w:t>
            </w:r>
            <w:r>
              <w:rPr>
                <w:lang w:eastAsia="ar-SA"/>
              </w:rPr>
              <w:t>35</w:t>
            </w:r>
            <w:r w:rsidRPr="00C904CF">
              <w:rPr>
                <w:lang w:eastAsia="ar-SA"/>
              </w:rPr>
              <w:t>000</w:t>
            </w:r>
          </w:p>
        </w:tc>
      </w:tr>
      <w:tr w:rsidR="001400BD" w:rsidRPr="00C904CF" w:rsidTr="00047E40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Default="001400BD" w:rsidP="00A217B5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Pr="00917C77" w:rsidRDefault="001400BD" w:rsidP="00A217B5">
            <w:pPr>
              <w:suppressAutoHyphens/>
              <w:snapToGrid w:val="0"/>
              <w:ind w:left="-143" w:right="-108"/>
              <w:rPr>
                <w:lang w:eastAsia="ar-SA"/>
              </w:rPr>
            </w:pPr>
            <w:r>
              <w:rPr>
                <w:lang w:eastAsia="ar-SA"/>
              </w:rPr>
              <w:t>Медицинская сестра кабинета функциональной диагностики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Default="001400BD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Pr="00C904CF" w:rsidRDefault="001400BD" w:rsidP="00A217B5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Наличие сертификата (аккредитации)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0BD" w:rsidRPr="00C904CF" w:rsidRDefault="001400BD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904CF">
              <w:rPr>
                <w:lang w:eastAsia="ar-SA"/>
              </w:rPr>
              <w:t xml:space="preserve">от </w:t>
            </w:r>
            <w:r>
              <w:rPr>
                <w:lang w:eastAsia="ar-SA"/>
              </w:rPr>
              <w:t>35</w:t>
            </w:r>
            <w:r w:rsidRPr="00C904CF">
              <w:rPr>
                <w:lang w:eastAsia="ar-SA"/>
              </w:rPr>
              <w:t>000</w:t>
            </w:r>
          </w:p>
        </w:tc>
      </w:tr>
      <w:tr w:rsidR="001400BD" w:rsidRPr="00C904CF" w:rsidTr="00047E40">
        <w:trPr>
          <w:trHeight w:val="5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Pr="00C904CF" w:rsidRDefault="001400BD" w:rsidP="00A217B5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Pr="00917C77" w:rsidRDefault="001400BD" w:rsidP="00A217B5">
            <w:pPr>
              <w:suppressAutoHyphens/>
              <w:snapToGrid w:val="0"/>
              <w:ind w:left="-143" w:right="-108"/>
              <w:rPr>
                <w:lang w:eastAsia="ar-SA"/>
              </w:rPr>
            </w:pPr>
            <w:r>
              <w:rPr>
                <w:lang w:eastAsia="ar-SA"/>
              </w:rPr>
              <w:t>Медицинская сестра участковая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Default="001400BD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Pr="00C904CF" w:rsidRDefault="001400BD" w:rsidP="00A217B5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Наличие сертификата (аккредитации)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0BD" w:rsidRPr="00C904CF" w:rsidRDefault="001400BD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904CF">
              <w:rPr>
                <w:lang w:eastAsia="ar-SA"/>
              </w:rPr>
              <w:t xml:space="preserve">от </w:t>
            </w:r>
            <w:r>
              <w:rPr>
                <w:lang w:eastAsia="ar-SA"/>
              </w:rPr>
              <w:t>35</w:t>
            </w:r>
            <w:r w:rsidRPr="00C904CF">
              <w:rPr>
                <w:lang w:eastAsia="ar-SA"/>
              </w:rPr>
              <w:t>000</w:t>
            </w:r>
          </w:p>
        </w:tc>
      </w:tr>
      <w:tr w:rsidR="001400BD" w:rsidRPr="00C904CF" w:rsidTr="00047E40">
        <w:trPr>
          <w:trHeight w:val="5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Default="001400BD" w:rsidP="00A217B5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Default="001400BD" w:rsidP="00A217B5">
            <w:pPr>
              <w:suppressAutoHyphens/>
              <w:snapToGrid w:val="0"/>
              <w:ind w:left="-143" w:right="-108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Рентгенолаборант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Default="001400BD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BD" w:rsidRPr="00C904CF" w:rsidRDefault="001400BD" w:rsidP="00A217B5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Наличие сертификата (аккредитации)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0BD" w:rsidRPr="00C904CF" w:rsidRDefault="001400BD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904CF">
              <w:rPr>
                <w:lang w:eastAsia="ar-SA"/>
              </w:rPr>
              <w:t xml:space="preserve">от </w:t>
            </w:r>
            <w:r>
              <w:rPr>
                <w:lang w:eastAsia="ar-SA"/>
              </w:rPr>
              <w:t>35</w:t>
            </w:r>
            <w:r w:rsidRPr="00C904CF">
              <w:rPr>
                <w:lang w:eastAsia="ar-SA"/>
              </w:rPr>
              <w:t>000</w:t>
            </w:r>
          </w:p>
        </w:tc>
      </w:tr>
      <w:tr w:rsidR="00051FB8" w:rsidRPr="00C904CF" w:rsidTr="00047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503" w:type="dxa"/>
            <w:shd w:val="clear" w:color="auto" w:fill="auto"/>
          </w:tcPr>
          <w:p w:rsidR="00051FB8" w:rsidRPr="00C904CF" w:rsidRDefault="00051FB8" w:rsidP="00A217B5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3022" w:type="dxa"/>
            <w:shd w:val="clear" w:color="auto" w:fill="auto"/>
          </w:tcPr>
          <w:p w:rsidR="00051FB8" w:rsidRDefault="00051FB8" w:rsidP="00A217B5">
            <w:pPr>
              <w:suppressAutoHyphens/>
              <w:snapToGrid w:val="0"/>
              <w:ind w:left="-143" w:right="-108"/>
              <w:rPr>
                <w:lang w:eastAsia="ar-SA"/>
              </w:rPr>
            </w:pPr>
            <w:r>
              <w:rPr>
                <w:lang w:eastAsia="ar-SA"/>
              </w:rPr>
              <w:t>Заместитель главного врача по хозяйственным вопросам</w:t>
            </w:r>
          </w:p>
        </w:tc>
        <w:tc>
          <w:tcPr>
            <w:tcW w:w="1418" w:type="dxa"/>
            <w:shd w:val="clear" w:color="auto" w:fill="auto"/>
          </w:tcPr>
          <w:p w:rsidR="00051FB8" w:rsidRDefault="00051FB8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51FB8" w:rsidRPr="00C904CF" w:rsidRDefault="00051FB8" w:rsidP="00A217B5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Высшее образование (инженерно-техническое, экономическое, менеджмент), опыт работы по вопросам материально-технического обеспечения или хозяйственным вопросам не менее 5 лет </w:t>
            </w:r>
          </w:p>
        </w:tc>
        <w:tc>
          <w:tcPr>
            <w:tcW w:w="1984" w:type="dxa"/>
            <w:shd w:val="clear" w:color="auto" w:fill="auto"/>
          </w:tcPr>
          <w:p w:rsidR="00051FB8" w:rsidRDefault="00051FB8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70000 руб.</w:t>
            </w:r>
          </w:p>
        </w:tc>
      </w:tr>
      <w:tr w:rsidR="00051FB8" w:rsidRPr="00C904CF" w:rsidTr="00047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03" w:type="dxa"/>
            <w:shd w:val="clear" w:color="auto" w:fill="auto"/>
          </w:tcPr>
          <w:p w:rsidR="00051FB8" w:rsidRPr="00C904CF" w:rsidRDefault="00051FB8" w:rsidP="00A217B5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3022" w:type="dxa"/>
            <w:shd w:val="clear" w:color="auto" w:fill="auto"/>
          </w:tcPr>
          <w:p w:rsidR="00051FB8" w:rsidRDefault="00051FB8" w:rsidP="00A217B5">
            <w:pPr>
              <w:suppressAutoHyphens/>
              <w:snapToGrid w:val="0"/>
              <w:ind w:left="-143" w:right="-108"/>
              <w:rPr>
                <w:lang w:eastAsia="ar-SA"/>
              </w:rPr>
            </w:pPr>
            <w:r>
              <w:rPr>
                <w:lang w:eastAsia="ar-SA"/>
              </w:rPr>
              <w:t>Начальник хозяйственного отдела</w:t>
            </w:r>
          </w:p>
        </w:tc>
        <w:tc>
          <w:tcPr>
            <w:tcW w:w="1418" w:type="dxa"/>
            <w:shd w:val="clear" w:color="auto" w:fill="auto"/>
          </w:tcPr>
          <w:p w:rsidR="00051FB8" w:rsidRDefault="00051FB8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51FB8" w:rsidRPr="00C904CF" w:rsidRDefault="00051FB8" w:rsidP="00A217B5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Высшее образование (инженерно-техническое, экономическое, менеджмент), опыт работы по вопросам материально-технического обеспечения или хозяйственным вопросам не менее 3 лет </w:t>
            </w:r>
          </w:p>
        </w:tc>
        <w:tc>
          <w:tcPr>
            <w:tcW w:w="1984" w:type="dxa"/>
            <w:shd w:val="clear" w:color="auto" w:fill="auto"/>
          </w:tcPr>
          <w:p w:rsidR="00051FB8" w:rsidRDefault="00051FB8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50000 руб.</w:t>
            </w:r>
          </w:p>
        </w:tc>
      </w:tr>
      <w:tr w:rsidR="00051FB8" w:rsidRPr="00C904CF" w:rsidTr="00047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503" w:type="dxa"/>
            <w:shd w:val="clear" w:color="auto" w:fill="auto"/>
          </w:tcPr>
          <w:p w:rsidR="00051FB8" w:rsidRPr="00C904CF" w:rsidRDefault="00051FB8" w:rsidP="00A217B5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</w:t>
            </w:r>
          </w:p>
        </w:tc>
        <w:tc>
          <w:tcPr>
            <w:tcW w:w="3022" w:type="dxa"/>
            <w:shd w:val="clear" w:color="auto" w:fill="auto"/>
          </w:tcPr>
          <w:p w:rsidR="00051FB8" w:rsidRPr="00C904CF" w:rsidRDefault="00051FB8" w:rsidP="00A217B5">
            <w:pPr>
              <w:suppressAutoHyphens/>
              <w:snapToGrid w:val="0"/>
              <w:ind w:left="-143" w:right="-108"/>
              <w:rPr>
                <w:lang w:eastAsia="ar-SA"/>
              </w:rPr>
            </w:pPr>
            <w:r>
              <w:rPr>
                <w:lang w:eastAsia="ar-SA"/>
              </w:rPr>
              <w:t xml:space="preserve">Буфетчик </w:t>
            </w:r>
          </w:p>
        </w:tc>
        <w:tc>
          <w:tcPr>
            <w:tcW w:w="1418" w:type="dxa"/>
            <w:shd w:val="clear" w:color="auto" w:fill="auto"/>
          </w:tcPr>
          <w:p w:rsidR="00051FB8" w:rsidRPr="00C904CF" w:rsidRDefault="00051FB8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051FB8" w:rsidRPr="00C904CF" w:rsidRDefault="00051FB8" w:rsidP="00A217B5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Нет</w:t>
            </w:r>
          </w:p>
        </w:tc>
        <w:tc>
          <w:tcPr>
            <w:tcW w:w="1984" w:type="dxa"/>
            <w:shd w:val="clear" w:color="auto" w:fill="auto"/>
          </w:tcPr>
          <w:p w:rsidR="00051FB8" w:rsidRPr="00C904CF" w:rsidRDefault="00051FB8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 19242-00 руб.</w:t>
            </w:r>
          </w:p>
        </w:tc>
      </w:tr>
      <w:tr w:rsidR="00051FB8" w:rsidRPr="00C904CF" w:rsidTr="00047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503" w:type="dxa"/>
            <w:shd w:val="clear" w:color="auto" w:fill="auto"/>
          </w:tcPr>
          <w:p w:rsidR="00051FB8" w:rsidRPr="00C904CF" w:rsidRDefault="00051FB8" w:rsidP="00A217B5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  <w:tc>
          <w:tcPr>
            <w:tcW w:w="3022" w:type="dxa"/>
            <w:shd w:val="clear" w:color="auto" w:fill="auto"/>
          </w:tcPr>
          <w:p w:rsidR="00051FB8" w:rsidRPr="00C904CF" w:rsidRDefault="00051FB8" w:rsidP="00A217B5">
            <w:pPr>
              <w:suppressAutoHyphens/>
              <w:snapToGrid w:val="0"/>
              <w:ind w:left="-143" w:right="-108"/>
              <w:rPr>
                <w:lang w:eastAsia="ar-SA"/>
              </w:rPr>
            </w:pPr>
            <w:r>
              <w:rPr>
                <w:lang w:eastAsia="ar-SA"/>
              </w:rPr>
              <w:t>Уборщик производственных помещений</w:t>
            </w:r>
          </w:p>
        </w:tc>
        <w:tc>
          <w:tcPr>
            <w:tcW w:w="1418" w:type="dxa"/>
            <w:shd w:val="clear" w:color="auto" w:fill="auto"/>
          </w:tcPr>
          <w:p w:rsidR="00051FB8" w:rsidRPr="00C904CF" w:rsidRDefault="00051FB8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051FB8" w:rsidRPr="00C904CF" w:rsidRDefault="00051FB8" w:rsidP="00A217B5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Нет</w:t>
            </w:r>
          </w:p>
        </w:tc>
        <w:tc>
          <w:tcPr>
            <w:tcW w:w="1984" w:type="dxa"/>
            <w:shd w:val="clear" w:color="auto" w:fill="auto"/>
          </w:tcPr>
          <w:p w:rsidR="00051FB8" w:rsidRDefault="00051FB8" w:rsidP="00047E40">
            <w:pPr>
              <w:jc w:val="center"/>
            </w:pPr>
            <w:r w:rsidRPr="00BD1738">
              <w:rPr>
                <w:lang w:eastAsia="ar-SA"/>
              </w:rPr>
              <w:t>От 19242-00 руб.</w:t>
            </w:r>
          </w:p>
        </w:tc>
      </w:tr>
      <w:tr w:rsidR="00051FB8" w:rsidRPr="00C904CF" w:rsidTr="00047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503" w:type="dxa"/>
            <w:shd w:val="clear" w:color="auto" w:fill="auto"/>
          </w:tcPr>
          <w:p w:rsidR="00051FB8" w:rsidRPr="00C904CF" w:rsidRDefault="00051FB8" w:rsidP="00A217B5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</w:t>
            </w:r>
          </w:p>
        </w:tc>
        <w:tc>
          <w:tcPr>
            <w:tcW w:w="3022" w:type="dxa"/>
            <w:shd w:val="clear" w:color="auto" w:fill="auto"/>
          </w:tcPr>
          <w:p w:rsidR="00051FB8" w:rsidRDefault="00051FB8" w:rsidP="00A217B5">
            <w:pPr>
              <w:suppressAutoHyphens/>
              <w:snapToGrid w:val="0"/>
              <w:ind w:left="-143" w:right="-108"/>
              <w:rPr>
                <w:lang w:eastAsia="ar-SA"/>
              </w:rPr>
            </w:pPr>
            <w:r>
              <w:rPr>
                <w:lang w:eastAsia="ar-SA"/>
              </w:rPr>
              <w:t>Помощник по уходу за больными</w:t>
            </w:r>
          </w:p>
        </w:tc>
        <w:tc>
          <w:tcPr>
            <w:tcW w:w="1418" w:type="dxa"/>
            <w:shd w:val="clear" w:color="auto" w:fill="auto"/>
          </w:tcPr>
          <w:p w:rsidR="00051FB8" w:rsidRDefault="00051FB8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:rsidR="00051FB8" w:rsidRPr="00C904CF" w:rsidRDefault="00051FB8" w:rsidP="00A217B5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Нет </w:t>
            </w:r>
          </w:p>
        </w:tc>
        <w:tc>
          <w:tcPr>
            <w:tcW w:w="1984" w:type="dxa"/>
            <w:shd w:val="clear" w:color="auto" w:fill="auto"/>
          </w:tcPr>
          <w:p w:rsidR="00051FB8" w:rsidRDefault="00051FB8" w:rsidP="00047E40">
            <w:pPr>
              <w:jc w:val="center"/>
            </w:pPr>
            <w:r w:rsidRPr="00BD1738">
              <w:rPr>
                <w:lang w:eastAsia="ar-SA"/>
              </w:rPr>
              <w:t>От 19242-00 руб.</w:t>
            </w:r>
          </w:p>
        </w:tc>
      </w:tr>
      <w:tr w:rsidR="00051FB8" w:rsidRPr="00C904CF" w:rsidTr="00047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503" w:type="dxa"/>
            <w:shd w:val="clear" w:color="auto" w:fill="auto"/>
          </w:tcPr>
          <w:p w:rsidR="00051FB8" w:rsidRDefault="00051FB8" w:rsidP="00A217B5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</w:t>
            </w:r>
          </w:p>
        </w:tc>
        <w:tc>
          <w:tcPr>
            <w:tcW w:w="3022" w:type="dxa"/>
            <w:shd w:val="clear" w:color="auto" w:fill="auto"/>
          </w:tcPr>
          <w:p w:rsidR="00051FB8" w:rsidRDefault="00051FB8" w:rsidP="00A217B5">
            <w:pPr>
              <w:suppressAutoHyphens/>
              <w:snapToGrid w:val="0"/>
              <w:ind w:left="-143" w:right="-108"/>
              <w:rPr>
                <w:lang w:eastAsia="ar-SA"/>
              </w:rPr>
            </w:pPr>
            <w:r>
              <w:rPr>
                <w:lang w:eastAsia="ar-SA"/>
              </w:rPr>
              <w:t>Столяр</w:t>
            </w:r>
          </w:p>
        </w:tc>
        <w:tc>
          <w:tcPr>
            <w:tcW w:w="1418" w:type="dxa"/>
            <w:shd w:val="clear" w:color="auto" w:fill="auto"/>
          </w:tcPr>
          <w:p w:rsidR="00051FB8" w:rsidRDefault="00051FB8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51FB8" w:rsidRPr="00C904CF" w:rsidRDefault="00051FB8" w:rsidP="00A217B5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Наличие опыта работы по специальности</w:t>
            </w:r>
          </w:p>
        </w:tc>
        <w:tc>
          <w:tcPr>
            <w:tcW w:w="1984" w:type="dxa"/>
            <w:shd w:val="clear" w:color="auto" w:fill="auto"/>
          </w:tcPr>
          <w:p w:rsidR="00051FB8" w:rsidRDefault="00051FB8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20000-00 руб.</w:t>
            </w:r>
          </w:p>
        </w:tc>
      </w:tr>
      <w:tr w:rsidR="00051FB8" w:rsidRPr="00C904CF" w:rsidTr="00047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503" w:type="dxa"/>
            <w:shd w:val="clear" w:color="auto" w:fill="auto"/>
          </w:tcPr>
          <w:p w:rsidR="00051FB8" w:rsidRDefault="00051FB8" w:rsidP="00A217B5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</w:t>
            </w:r>
          </w:p>
        </w:tc>
        <w:tc>
          <w:tcPr>
            <w:tcW w:w="3022" w:type="dxa"/>
            <w:shd w:val="clear" w:color="auto" w:fill="auto"/>
          </w:tcPr>
          <w:p w:rsidR="00051FB8" w:rsidRDefault="00051FB8" w:rsidP="00A217B5">
            <w:pPr>
              <w:suppressAutoHyphens/>
              <w:snapToGrid w:val="0"/>
              <w:ind w:left="-143" w:right="-108"/>
              <w:rPr>
                <w:lang w:eastAsia="ar-SA"/>
              </w:rPr>
            </w:pPr>
            <w:r>
              <w:rPr>
                <w:lang w:eastAsia="ar-SA"/>
              </w:rPr>
              <w:t>Электромонтер</w:t>
            </w:r>
          </w:p>
        </w:tc>
        <w:tc>
          <w:tcPr>
            <w:tcW w:w="1418" w:type="dxa"/>
            <w:shd w:val="clear" w:color="auto" w:fill="auto"/>
          </w:tcPr>
          <w:p w:rsidR="00051FB8" w:rsidRDefault="00051FB8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51FB8" w:rsidRPr="00C904CF" w:rsidRDefault="00051FB8" w:rsidP="00A217B5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Наличие опыта работы по специальности</w:t>
            </w:r>
          </w:p>
        </w:tc>
        <w:tc>
          <w:tcPr>
            <w:tcW w:w="1984" w:type="dxa"/>
            <w:shd w:val="clear" w:color="auto" w:fill="auto"/>
          </w:tcPr>
          <w:p w:rsidR="00051FB8" w:rsidRDefault="00051FB8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20000-00 руб.</w:t>
            </w:r>
          </w:p>
        </w:tc>
      </w:tr>
      <w:tr w:rsidR="00051FB8" w:rsidRPr="00C904CF" w:rsidTr="00047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503" w:type="dxa"/>
            <w:shd w:val="clear" w:color="auto" w:fill="auto"/>
          </w:tcPr>
          <w:p w:rsidR="00051FB8" w:rsidRDefault="00051FB8" w:rsidP="00A217B5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</w:t>
            </w:r>
          </w:p>
        </w:tc>
        <w:tc>
          <w:tcPr>
            <w:tcW w:w="3022" w:type="dxa"/>
            <w:shd w:val="clear" w:color="auto" w:fill="auto"/>
          </w:tcPr>
          <w:p w:rsidR="00051FB8" w:rsidRDefault="00051FB8" w:rsidP="00A217B5">
            <w:pPr>
              <w:suppressAutoHyphens/>
              <w:snapToGrid w:val="0"/>
              <w:ind w:left="-143" w:right="-108"/>
              <w:rPr>
                <w:lang w:eastAsia="ar-SA"/>
              </w:rPr>
            </w:pPr>
            <w:r>
              <w:rPr>
                <w:lang w:eastAsia="ar-SA"/>
              </w:rPr>
              <w:t>Электросварщик</w:t>
            </w:r>
          </w:p>
        </w:tc>
        <w:tc>
          <w:tcPr>
            <w:tcW w:w="1418" w:type="dxa"/>
            <w:shd w:val="clear" w:color="auto" w:fill="auto"/>
          </w:tcPr>
          <w:p w:rsidR="00051FB8" w:rsidRDefault="00051FB8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51FB8" w:rsidRPr="00C904CF" w:rsidRDefault="00051FB8" w:rsidP="00A217B5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Наличие опыта работы по специальности</w:t>
            </w:r>
          </w:p>
        </w:tc>
        <w:tc>
          <w:tcPr>
            <w:tcW w:w="1984" w:type="dxa"/>
            <w:shd w:val="clear" w:color="auto" w:fill="auto"/>
          </w:tcPr>
          <w:p w:rsidR="00051FB8" w:rsidRDefault="00051FB8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20000-00 руб.</w:t>
            </w:r>
          </w:p>
        </w:tc>
      </w:tr>
      <w:tr w:rsidR="00051FB8" w:rsidRPr="00C904CF" w:rsidTr="00047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503" w:type="dxa"/>
            <w:shd w:val="clear" w:color="auto" w:fill="auto"/>
          </w:tcPr>
          <w:p w:rsidR="00051FB8" w:rsidRDefault="00051FB8" w:rsidP="00A217B5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9.</w:t>
            </w:r>
          </w:p>
        </w:tc>
        <w:tc>
          <w:tcPr>
            <w:tcW w:w="3022" w:type="dxa"/>
            <w:shd w:val="clear" w:color="auto" w:fill="auto"/>
          </w:tcPr>
          <w:p w:rsidR="00051FB8" w:rsidRDefault="00051FB8" w:rsidP="00A217B5">
            <w:pPr>
              <w:suppressAutoHyphens/>
              <w:snapToGrid w:val="0"/>
              <w:ind w:left="-143" w:right="-108"/>
              <w:rPr>
                <w:lang w:eastAsia="ar-SA"/>
              </w:rPr>
            </w:pPr>
            <w:r>
              <w:rPr>
                <w:lang w:eastAsia="ar-SA"/>
              </w:rPr>
              <w:t xml:space="preserve">Сантехник </w:t>
            </w:r>
          </w:p>
        </w:tc>
        <w:tc>
          <w:tcPr>
            <w:tcW w:w="1418" w:type="dxa"/>
            <w:shd w:val="clear" w:color="auto" w:fill="auto"/>
          </w:tcPr>
          <w:p w:rsidR="00051FB8" w:rsidRDefault="00051FB8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51FB8" w:rsidRPr="00C904CF" w:rsidRDefault="00051FB8" w:rsidP="00A217B5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Наличие опыта работы по специальности</w:t>
            </w:r>
          </w:p>
        </w:tc>
        <w:tc>
          <w:tcPr>
            <w:tcW w:w="1984" w:type="dxa"/>
            <w:shd w:val="clear" w:color="auto" w:fill="auto"/>
          </w:tcPr>
          <w:p w:rsidR="00051FB8" w:rsidRDefault="00051FB8" w:rsidP="00047E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20000-00 руб.</w:t>
            </w:r>
          </w:p>
        </w:tc>
      </w:tr>
    </w:tbl>
    <w:p w:rsidR="00051FB8" w:rsidRDefault="00051FB8"/>
    <w:sectPr w:rsidR="00051FB8" w:rsidSect="00047E40">
      <w:pgSz w:w="11906" w:h="16838"/>
      <w:pgMar w:top="851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6E"/>
    <w:rsid w:val="000019F0"/>
    <w:rsid w:val="00002528"/>
    <w:rsid w:val="0000264C"/>
    <w:rsid w:val="00002B60"/>
    <w:rsid w:val="00003580"/>
    <w:rsid w:val="0000362F"/>
    <w:rsid w:val="0000421D"/>
    <w:rsid w:val="000042EF"/>
    <w:rsid w:val="00012B03"/>
    <w:rsid w:val="00017169"/>
    <w:rsid w:val="0001717E"/>
    <w:rsid w:val="0002263E"/>
    <w:rsid w:val="0002433D"/>
    <w:rsid w:val="00024C12"/>
    <w:rsid w:val="0002562B"/>
    <w:rsid w:val="000265E7"/>
    <w:rsid w:val="00027EA2"/>
    <w:rsid w:val="000308F2"/>
    <w:rsid w:val="00033D7D"/>
    <w:rsid w:val="00034173"/>
    <w:rsid w:val="000350BE"/>
    <w:rsid w:val="0003662F"/>
    <w:rsid w:val="00037DBA"/>
    <w:rsid w:val="000434B6"/>
    <w:rsid w:val="0004390A"/>
    <w:rsid w:val="00043EBC"/>
    <w:rsid w:val="00044669"/>
    <w:rsid w:val="00044F4E"/>
    <w:rsid w:val="000451C7"/>
    <w:rsid w:val="000452C7"/>
    <w:rsid w:val="00045532"/>
    <w:rsid w:val="0004653F"/>
    <w:rsid w:val="00047A39"/>
    <w:rsid w:val="00047C3A"/>
    <w:rsid w:val="00047E40"/>
    <w:rsid w:val="00047EDD"/>
    <w:rsid w:val="000505CE"/>
    <w:rsid w:val="00051FB8"/>
    <w:rsid w:val="00052252"/>
    <w:rsid w:val="000543CD"/>
    <w:rsid w:val="00054BFB"/>
    <w:rsid w:val="00056A64"/>
    <w:rsid w:val="00057F76"/>
    <w:rsid w:val="0006163E"/>
    <w:rsid w:val="00063CD4"/>
    <w:rsid w:val="00063E43"/>
    <w:rsid w:val="00064122"/>
    <w:rsid w:val="000662C1"/>
    <w:rsid w:val="00066576"/>
    <w:rsid w:val="00070770"/>
    <w:rsid w:val="000711DE"/>
    <w:rsid w:val="000714FD"/>
    <w:rsid w:val="0007270A"/>
    <w:rsid w:val="00072A67"/>
    <w:rsid w:val="00073115"/>
    <w:rsid w:val="00073390"/>
    <w:rsid w:val="00073DDD"/>
    <w:rsid w:val="00074DA7"/>
    <w:rsid w:val="000765F9"/>
    <w:rsid w:val="00077237"/>
    <w:rsid w:val="0007782A"/>
    <w:rsid w:val="00077BDD"/>
    <w:rsid w:val="00080E82"/>
    <w:rsid w:val="0008203D"/>
    <w:rsid w:val="00083E86"/>
    <w:rsid w:val="0008425E"/>
    <w:rsid w:val="00085402"/>
    <w:rsid w:val="00085927"/>
    <w:rsid w:val="00085985"/>
    <w:rsid w:val="00086A79"/>
    <w:rsid w:val="00086D19"/>
    <w:rsid w:val="00086DA5"/>
    <w:rsid w:val="000935E4"/>
    <w:rsid w:val="000937FE"/>
    <w:rsid w:val="00093E17"/>
    <w:rsid w:val="00094431"/>
    <w:rsid w:val="000970F6"/>
    <w:rsid w:val="00097517"/>
    <w:rsid w:val="00097589"/>
    <w:rsid w:val="00097CFE"/>
    <w:rsid w:val="000A0FED"/>
    <w:rsid w:val="000A198D"/>
    <w:rsid w:val="000A2CBC"/>
    <w:rsid w:val="000A327D"/>
    <w:rsid w:val="000A3773"/>
    <w:rsid w:val="000A4912"/>
    <w:rsid w:val="000A4992"/>
    <w:rsid w:val="000A5DA9"/>
    <w:rsid w:val="000A72E8"/>
    <w:rsid w:val="000B1B8F"/>
    <w:rsid w:val="000B1FE8"/>
    <w:rsid w:val="000B2263"/>
    <w:rsid w:val="000B4229"/>
    <w:rsid w:val="000B44C3"/>
    <w:rsid w:val="000B5E76"/>
    <w:rsid w:val="000B643E"/>
    <w:rsid w:val="000B70B5"/>
    <w:rsid w:val="000C02F0"/>
    <w:rsid w:val="000C0D42"/>
    <w:rsid w:val="000C1612"/>
    <w:rsid w:val="000C1CFE"/>
    <w:rsid w:val="000C353D"/>
    <w:rsid w:val="000C4083"/>
    <w:rsid w:val="000C66AC"/>
    <w:rsid w:val="000C6E03"/>
    <w:rsid w:val="000C6E74"/>
    <w:rsid w:val="000C76D3"/>
    <w:rsid w:val="000C7F6E"/>
    <w:rsid w:val="000D243F"/>
    <w:rsid w:val="000D281E"/>
    <w:rsid w:val="000D3D6B"/>
    <w:rsid w:val="000D3FEB"/>
    <w:rsid w:val="000D4805"/>
    <w:rsid w:val="000D4833"/>
    <w:rsid w:val="000D4B95"/>
    <w:rsid w:val="000D602E"/>
    <w:rsid w:val="000D6CC9"/>
    <w:rsid w:val="000D70B6"/>
    <w:rsid w:val="000E10A6"/>
    <w:rsid w:val="000E1456"/>
    <w:rsid w:val="000E14BE"/>
    <w:rsid w:val="000E221B"/>
    <w:rsid w:val="000E4EC2"/>
    <w:rsid w:val="000E6109"/>
    <w:rsid w:val="000E64EA"/>
    <w:rsid w:val="000E6E42"/>
    <w:rsid w:val="000E743F"/>
    <w:rsid w:val="000F05F3"/>
    <w:rsid w:val="000F2D72"/>
    <w:rsid w:val="000F2FD5"/>
    <w:rsid w:val="000F5531"/>
    <w:rsid w:val="000F5A80"/>
    <w:rsid w:val="000F5F43"/>
    <w:rsid w:val="000F63BA"/>
    <w:rsid w:val="000F6C65"/>
    <w:rsid w:val="001009D2"/>
    <w:rsid w:val="0010286B"/>
    <w:rsid w:val="00104485"/>
    <w:rsid w:val="00104EFB"/>
    <w:rsid w:val="00104F73"/>
    <w:rsid w:val="001052C2"/>
    <w:rsid w:val="00106922"/>
    <w:rsid w:val="00107306"/>
    <w:rsid w:val="00107391"/>
    <w:rsid w:val="001075E0"/>
    <w:rsid w:val="00110CF8"/>
    <w:rsid w:val="0011190C"/>
    <w:rsid w:val="001120BA"/>
    <w:rsid w:val="001126F1"/>
    <w:rsid w:val="00113856"/>
    <w:rsid w:val="00114BD5"/>
    <w:rsid w:val="001163AB"/>
    <w:rsid w:val="00116800"/>
    <w:rsid w:val="00117AD2"/>
    <w:rsid w:val="001203B0"/>
    <w:rsid w:val="00121817"/>
    <w:rsid w:val="0012469E"/>
    <w:rsid w:val="00124AEE"/>
    <w:rsid w:val="00125E58"/>
    <w:rsid w:val="00126C81"/>
    <w:rsid w:val="00127D74"/>
    <w:rsid w:val="00130AB8"/>
    <w:rsid w:val="00131F5F"/>
    <w:rsid w:val="0013410E"/>
    <w:rsid w:val="00134B8F"/>
    <w:rsid w:val="00137E7B"/>
    <w:rsid w:val="0014009C"/>
    <w:rsid w:val="001400BD"/>
    <w:rsid w:val="00140769"/>
    <w:rsid w:val="0014183F"/>
    <w:rsid w:val="00142668"/>
    <w:rsid w:val="0014276B"/>
    <w:rsid w:val="0014332B"/>
    <w:rsid w:val="001437BD"/>
    <w:rsid w:val="0014457D"/>
    <w:rsid w:val="00144648"/>
    <w:rsid w:val="00146E65"/>
    <w:rsid w:val="001475D2"/>
    <w:rsid w:val="00153FB3"/>
    <w:rsid w:val="001544D3"/>
    <w:rsid w:val="0016038F"/>
    <w:rsid w:val="0016137A"/>
    <w:rsid w:val="00161D07"/>
    <w:rsid w:val="00162C99"/>
    <w:rsid w:val="00163B23"/>
    <w:rsid w:val="00165CC1"/>
    <w:rsid w:val="001673E7"/>
    <w:rsid w:val="00167E15"/>
    <w:rsid w:val="00170889"/>
    <w:rsid w:val="0017144B"/>
    <w:rsid w:val="0017338D"/>
    <w:rsid w:val="001734F4"/>
    <w:rsid w:val="00175218"/>
    <w:rsid w:val="00175733"/>
    <w:rsid w:val="00176C47"/>
    <w:rsid w:val="00177B28"/>
    <w:rsid w:val="00180F17"/>
    <w:rsid w:val="0018106D"/>
    <w:rsid w:val="001823E3"/>
    <w:rsid w:val="00182583"/>
    <w:rsid w:val="0018453D"/>
    <w:rsid w:val="001871CD"/>
    <w:rsid w:val="00187768"/>
    <w:rsid w:val="00187C01"/>
    <w:rsid w:val="0019062B"/>
    <w:rsid w:val="0019123C"/>
    <w:rsid w:val="001937CA"/>
    <w:rsid w:val="00193A74"/>
    <w:rsid w:val="001958BA"/>
    <w:rsid w:val="00197A42"/>
    <w:rsid w:val="001A3083"/>
    <w:rsid w:val="001A4A06"/>
    <w:rsid w:val="001A5868"/>
    <w:rsid w:val="001A7AAC"/>
    <w:rsid w:val="001A7DBC"/>
    <w:rsid w:val="001A7FF9"/>
    <w:rsid w:val="001B326B"/>
    <w:rsid w:val="001B3AC6"/>
    <w:rsid w:val="001B3FBD"/>
    <w:rsid w:val="001B4D47"/>
    <w:rsid w:val="001B4F7C"/>
    <w:rsid w:val="001B5634"/>
    <w:rsid w:val="001B5963"/>
    <w:rsid w:val="001C35BF"/>
    <w:rsid w:val="001C4B8F"/>
    <w:rsid w:val="001C552D"/>
    <w:rsid w:val="001C69C2"/>
    <w:rsid w:val="001C70DE"/>
    <w:rsid w:val="001D1334"/>
    <w:rsid w:val="001D28B8"/>
    <w:rsid w:val="001D34AC"/>
    <w:rsid w:val="001D3CD6"/>
    <w:rsid w:val="001D4B88"/>
    <w:rsid w:val="001D64A9"/>
    <w:rsid w:val="001D6B6E"/>
    <w:rsid w:val="001D744D"/>
    <w:rsid w:val="001D74FD"/>
    <w:rsid w:val="001E07A7"/>
    <w:rsid w:val="001E0AFE"/>
    <w:rsid w:val="001E0D21"/>
    <w:rsid w:val="001E279C"/>
    <w:rsid w:val="001E5080"/>
    <w:rsid w:val="001E5BE4"/>
    <w:rsid w:val="001E5F9E"/>
    <w:rsid w:val="001F0E8E"/>
    <w:rsid w:val="001F2877"/>
    <w:rsid w:val="001F28D8"/>
    <w:rsid w:val="001F2E1D"/>
    <w:rsid w:val="001F3C76"/>
    <w:rsid w:val="001F3CE4"/>
    <w:rsid w:val="001F6015"/>
    <w:rsid w:val="001F662B"/>
    <w:rsid w:val="001F6795"/>
    <w:rsid w:val="001F7260"/>
    <w:rsid w:val="001F73EB"/>
    <w:rsid w:val="001F740B"/>
    <w:rsid w:val="001F79F6"/>
    <w:rsid w:val="001F7AC7"/>
    <w:rsid w:val="00200679"/>
    <w:rsid w:val="00200695"/>
    <w:rsid w:val="002009C0"/>
    <w:rsid w:val="00202C99"/>
    <w:rsid w:val="00203857"/>
    <w:rsid w:val="0020580A"/>
    <w:rsid w:val="0020735B"/>
    <w:rsid w:val="00207C39"/>
    <w:rsid w:val="002103AF"/>
    <w:rsid w:val="00211F33"/>
    <w:rsid w:val="00213FCA"/>
    <w:rsid w:val="002142EB"/>
    <w:rsid w:val="0021491C"/>
    <w:rsid w:val="00214B2A"/>
    <w:rsid w:val="00214DFB"/>
    <w:rsid w:val="002155DA"/>
    <w:rsid w:val="00216416"/>
    <w:rsid w:val="0021696A"/>
    <w:rsid w:val="00216A7F"/>
    <w:rsid w:val="00222256"/>
    <w:rsid w:val="00222CC6"/>
    <w:rsid w:val="00223E38"/>
    <w:rsid w:val="00224EE2"/>
    <w:rsid w:val="00224FE2"/>
    <w:rsid w:val="00225847"/>
    <w:rsid w:val="00226828"/>
    <w:rsid w:val="00227E44"/>
    <w:rsid w:val="00230B9A"/>
    <w:rsid w:val="0023187D"/>
    <w:rsid w:val="00231ABD"/>
    <w:rsid w:val="00232232"/>
    <w:rsid w:val="0023416B"/>
    <w:rsid w:val="002351B1"/>
    <w:rsid w:val="00235BF6"/>
    <w:rsid w:val="0023736B"/>
    <w:rsid w:val="00237FEB"/>
    <w:rsid w:val="00241200"/>
    <w:rsid w:val="002414B0"/>
    <w:rsid w:val="002417C4"/>
    <w:rsid w:val="00241AA1"/>
    <w:rsid w:val="00242E29"/>
    <w:rsid w:val="002434E2"/>
    <w:rsid w:val="00250048"/>
    <w:rsid w:val="0025091B"/>
    <w:rsid w:val="002565B0"/>
    <w:rsid w:val="00256654"/>
    <w:rsid w:val="00257ACE"/>
    <w:rsid w:val="00260220"/>
    <w:rsid w:val="002604D7"/>
    <w:rsid w:val="00260C1B"/>
    <w:rsid w:val="00263B2B"/>
    <w:rsid w:val="0026406C"/>
    <w:rsid w:val="0026522B"/>
    <w:rsid w:val="00266FC6"/>
    <w:rsid w:val="002710F1"/>
    <w:rsid w:val="00271DB3"/>
    <w:rsid w:val="00273CFE"/>
    <w:rsid w:val="0027477A"/>
    <w:rsid w:val="0027607F"/>
    <w:rsid w:val="0027760C"/>
    <w:rsid w:val="002777B0"/>
    <w:rsid w:val="002803F6"/>
    <w:rsid w:val="0028122F"/>
    <w:rsid w:val="002824E0"/>
    <w:rsid w:val="00282D54"/>
    <w:rsid w:val="00284013"/>
    <w:rsid w:val="002865D3"/>
    <w:rsid w:val="00287B8E"/>
    <w:rsid w:val="00287BB5"/>
    <w:rsid w:val="00290840"/>
    <w:rsid w:val="00290DF9"/>
    <w:rsid w:val="00292978"/>
    <w:rsid w:val="00292AA5"/>
    <w:rsid w:val="002948F4"/>
    <w:rsid w:val="00295CDF"/>
    <w:rsid w:val="00295D92"/>
    <w:rsid w:val="00297621"/>
    <w:rsid w:val="00297E1D"/>
    <w:rsid w:val="002A03D5"/>
    <w:rsid w:val="002A1F19"/>
    <w:rsid w:val="002A323F"/>
    <w:rsid w:val="002A5D04"/>
    <w:rsid w:val="002A6767"/>
    <w:rsid w:val="002A67A1"/>
    <w:rsid w:val="002A6B4B"/>
    <w:rsid w:val="002A7D7B"/>
    <w:rsid w:val="002B0AA9"/>
    <w:rsid w:val="002B17AD"/>
    <w:rsid w:val="002B1FF7"/>
    <w:rsid w:val="002B20B4"/>
    <w:rsid w:val="002B30FA"/>
    <w:rsid w:val="002B43B2"/>
    <w:rsid w:val="002B50A8"/>
    <w:rsid w:val="002B5B2E"/>
    <w:rsid w:val="002B5DF5"/>
    <w:rsid w:val="002B61E4"/>
    <w:rsid w:val="002B6C38"/>
    <w:rsid w:val="002B71F0"/>
    <w:rsid w:val="002B785D"/>
    <w:rsid w:val="002B795D"/>
    <w:rsid w:val="002C00C3"/>
    <w:rsid w:val="002C0874"/>
    <w:rsid w:val="002C2227"/>
    <w:rsid w:val="002C263E"/>
    <w:rsid w:val="002C3677"/>
    <w:rsid w:val="002C5053"/>
    <w:rsid w:val="002C5618"/>
    <w:rsid w:val="002C6213"/>
    <w:rsid w:val="002C7B82"/>
    <w:rsid w:val="002D0037"/>
    <w:rsid w:val="002D0425"/>
    <w:rsid w:val="002D0EDA"/>
    <w:rsid w:val="002D166D"/>
    <w:rsid w:val="002D1FAB"/>
    <w:rsid w:val="002D2570"/>
    <w:rsid w:val="002D572C"/>
    <w:rsid w:val="002D63E0"/>
    <w:rsid w:val="002D673B"/>
    <w:rsid w:val="002D697C"/>
    <w:rsid w:val="002D6C8F"/>
    <w:rsid w:val="002E05FF"/>
    <w:rsid w:val="002E0891"/>
    <w:rsid w:val="002E1133"/>
    <w:rsid w:val="002E1616"/>
    <w:rsid w:val="002E2014"/>
    <w:rsid w:val="002E4B43"/>
    <w:rsid w:val="002F0606"/>
    <w:rsid w:val="002F15E7"/>
    <w:rsid w:val="002F2413"/>
    <w:rsid w:val="002F36FE"/>
    <w:rsid w:val="002F3F60"/>
    <w:rsid w:val="002F48BD"/>
    <w:rsid w:val="002F4BC7"/>
    <w:rsid w:val="002F5E54"/>
    <w:rsid w:val="002F67B9"/>
    <w:rsid w:val="002F7987"/>
    <w:rsid w:val="003012D7"/>
    <w:rsid w:val="0030242D"/>
    <w:rsid w:val="00302BE2"/>
    <w:rsid w:val="00302BFF"/>
    <w:rsid w:val="003065CA"/>
    <w:rsid w:val="00306B06"/>
    <w:rsid w:val="00310016"/>
    <w:rsid w:val="00310CDA"/>
    <w:rsid w:val="0031526F"/>
    <w:rsid w:val="00315308"/>
    <w:rsid w:val="003160F4"/>
    <w:rsid w:val="00316E5E"/>
    <w:rsid w:val="00317B22"/>
    <w:rsid w:val="00321C77"/>
    <w:rsid w:val="00321D1C"/>
    <w:rsid w:val="00322AD1"/>
    <w:rsid w:val="00322CDC"/>
    <w:rsid w:val="00324781"/>
    <w:rsid w:val="00325095"/>
    <w:rsid w:val="003302FF"/>
    <w:rsid w:val="003334B2"/>
    <w:rsid w:val="00333ADF"/>
    <w:rsid w:val="00334AA1"/>
    <w:rsid w:val="00335F6A"/>
    <w:rsid w:val="003369E0"/>
    <w:rsid w:val="00340085"/>
    <w:rsid w:val="003401C2"/>
    <w:rsid w:val="0034075A"/>
    <w:rsid w:val="00340941"/>
    <w:rsid w:val="00340971"/>
    <w:rsid w:val="003412EF"/>
    <w:rsid w:val="00341766"/>
    <w:rsid w:val="00341F6E"/>
    <w:rsid w:val="0034429C"/>
    <w:rsid w:val="0034673E"/>
    <w:rsid w:val="00350B29"/>
    <w:rsid w:val="00350D5F"/>
    <w:rsid w:val="00352063"/>
    <w:rsid w:val="00352C65"/>
    <w:rsid w:val="00353E67"/>
    <w:rsid w:val="0035404D"/>
    <w:rsid w:val="00356DE6"/>
    <w:rsid w:val="0036126F"/>
    <w:rsid w:val="00361992"/>
    <w:rsid w:val="00361EF0"/>
    <w:rsid w:val="0036270C"/>
    <w:rsid w:val="00362AB7"/>
    <w:rsid w:val="0036304F"/>
    <w:rsid w:val="0036399F"/>
    <w:rsid w:val="00363A9E"/>
    <w:rsid w:val="003704DD"/>
    <w:rsid w:val="00370526"/>
    <w:rsid w:val="0037116A"/>
    <w:rsid w:val="003714E8"/>
    <w:rsid w:val="003725C2"/>
    <w:rsid w:val="003754FA"/>
    <w:rsid w:val="003759E8"/>
    <w:rsid w:val="00375FD6"/>
    <w:rsid w:val="003770B4"/>
    <w:rsid w:val="00377613"/>
    <w:rsid w:val="00377880"/>
    <w:rsid w:val="00380272"/>
    <w:rsid w:val="0038027A"/>
    <w:rsid w:val="0038497B"/>
    <w:rsid w:val="003860B5"/>
    <w:rsid w:val="00386AF1"/>
    <w:rsid w:val="00386E2B"/>
    <w:rsid w:val="003900CF"/>
    <w:rsid w:val="003902C8"/>
    <w:rsid w:val="00391065"/>
    <w:rsid w:val="0039116D"/>
    <w:rsid w:val="00392FD8"/>
    <w:rsid w:val="00394F17"/>
    <w:rsid w:val="00396E7F"/>
    <w:rsid w:val="0039777E"/>
    <w:rsid w:val="00397AF4"/>
    <w:rsid w:val="003A228D"/>
    <w:rsid w:val="003A36E7"/>
    <w:rsid w:val="003A3B2E"/>
    <w:rsid w:val="003A40F2"/>
    <w:rsid w:val="003A634E"/>
    <w:rsid w:val="003B2328"/>
    <w:rsid w:val="003B54F9"/>
    <w:rsid w:val="003B5D77"/>
    <w:rsid w:val="003B6901"/>
    <w:rsid w:val="003B6B6E"/>
    <w:rsid w:val="003B7419"/>
    <w:rsid w:val="003B790E"/>
    <w:rsid w:val="003C06E6"/>
    <w:rsid w:val="003C13FF"/>
    <w:rsid w:val="003C26AE"/>
    <w:rsid w:val="003C2AF7"/>
    <w:rsid w:val="003C45E5"/>
    <w:rsid w:val="003C4AF4"/>
    <w:rsid w:val="003C5B8C"/>
    <w:rsid w:val="003D1327"/>
    <w:rsid w:val="003D5734"/>
    <w:rsid w:val="003D6249"/>
    <w:rsid w:val="003D6EDC"/>
    <w:rsid w:val="003D7897"/>
    <w:rsid w:val="003E344D"/>
    <w:rsid w:val="003E3B97"/>
    <w:rsid w:val="003E4272"/>
    <w:rsid w:val="003E5CDE"/>
    <w:rsid w:val="003E768C"/>
    <w:rsid w:val="003E7A44"/>
    <w:rsid w:val="003F0090"/>
    <w:rsid w:val="003F5781"/>
    <w:rsid w:val="00400054"/>
    <w:rsid w:val="004022FE"/>
    <w:rsid w:val="00402917"/>
    <w:rsid w:val="00402F51"/>
    <w:rsid w:val="00404782"/>
    <w:rsid w:val="004060FC"/>
    <w:rsid w:val="00410EED"/>
    <w:rsid w:val="00411E0B"/>
    <w:rsid w:val="004125F4"/>
    <w:rsid w:val="00412F95"/>
    <w:rsid w:val="00413058"/>
    <w:rsid w:val="0041610E"/>
    <w:rsid w:val="00417C33"/>
    <w:rsid w:val="00420010"/>
    <w:rsid w:val="004219D5"/>
    <w:rsid w:val="00421A12"/>
    <w:rsid w:val="00421C4E"/>
    <w:rsid w:val="00421DA4"/>
    <w:rsid w:val="00421F54"/>
    <w:rsid w:val="004244F6"/>
    <w:rsid w:val="004262B7"/>
    <w:rsid w:val="0042774E"/>
    <w:rsid w:val="00431798"/>
    <w:rsid w:val="00432DA1"/>
    <w:rsid w:val="00433270"/>
    <w:rsid w:val="00433B24"/>
    <w:rsid w:val="0043743B"/>
    <w:rsid w:val="004409A5"/>
    <w:rsid w:val="00440C15"/>
    <w:rsid w:val="00441084"/>
    <w:rsid w:val="00441F26"/>
    <w:rsid w:val="00442286"/>
    <w:rsid w:val="00442306"/>
    <w:rsid w:val="00442D43"/>
    <w:rsid w:val="00444355"/>
    <w:rsid w:val="00444CFD"/>
    <w:rsid w:val="004451FB"/>
    <w:rsid w:val="0044591A"/>
    <w:rsid w:val="00446103"/>
    <w:rsid w:val="00446408"/>
    <w:rsid w:val="004469B2"/>
    <w:rsid w:val="00447C1C"/>
    <w:rsid w:val="004505D2"/>
    <w:rsid w:val="00450AB8"/>
    <w:rsid w:val="004510B7"/>
    <w:rsid w:val="00451513"/>
    <w:rsid w:val="00451AC0"/>
    <w:rsid w:val="0045374F"/>
    <w:rsid w:val="004561AF"/>
    <w:rsid w:val="00456753"/>
    <w:rsid w:val="00456D10"/>
    <w:rsid w:val="00463F39"/>
    <w:rsid w:val="00464B9C"/>
    <w:rsid w:val="0046530B"/>
    <w:rsid w:val="00465770"/>
    <w:rsid w:val="004659C3"/>
    <w:rsid w:val="00465DE3"/>
    <w:rsid w:val="00466346"/>
    <w:rsid w:val="004672F7"/>
    <w:rsid w:val="00467C28"/>
    <w:rsid w:val="00470D40"/>
    <w:rsid w:val="00471F5B"/>
    <w:rsid w:val="00473AAE"/>
    <w:rsid w:val="004764FA"/>
    <w:rsid w:val="004769FA"/>
    <w:rsid w:val="00482F52"/>
    <w:rsid w:val="004840AB"/>
    <w:rsid w:val="00485AC3"/>
    <w:rsid w:val="00487BF0"/>
    <w:rsid w:val="004921DE"/>
    <w:rsid w:val="0049432E"/>
    <w:rsid w:val="00496117"/>
    <w:rsid w:val="00496E80"/>
    <w:rsid w:val="00497002"/>
    <w:rsid w:val="004A0EC9"/>
    <w:rsid w:val="004A1BEC"/>
    <w:rsid w:val="004A3C24"/>
    <w:rsid w:val="004A5707"/>
    <w:rsid w:val="004A580C"/>
    <w:rsid w:val="004A6BBE"/>
    <w:rsid w:val="004A7DA8"/>
    <w:rsid w:val="004B02C2"/>
    <w:rsid w:val="004B1471"/>
    <w:rsid w:val="004B313B"/>
    <w:rsid w:val="004B35DA"/>
    <w:rsid w:val="004B4EA8"/>
    <w:rsid w:val="004B50F0"/>
    <w:rsid w:val="004B7982"/>
    <w:rsid w:val="004B7B2B"/>
    <w:rsid w:val="004C1BA3"/>
    <w:rsid w:val="004C20C0"/>
    <w:rsid w:val="004C37EA"/>
    <w:rsid w:val="004C780A"/>
    <w:rsid w:val="004C79CC"/>
    <w:rsid w:val="004D0DA0"/>
    <w:rsid w:val="004D1016"/>
    <w:rsid w:val="004D1158"/>
    <w:rsid w:val="004D165A"/>
    <w:rsid w:val="004D2ACC"/>
    <w:rsid w:val="004D3BB1"/>
    <w:rsid w:val="004D481D"/>
    <w:rsid w:val="004D4A4B"/>
    <w:rsid w:val="004D4B2F"/>
    <w:rsid w:val="004D4E4D"/>
    <w:rsid w:val="004D5088"/>
    <w:rsid w:val="004D6EE1"/>
    <w:rsid w:val="004D6FD1"/>
    <w:rsid w:val="004D7BD2"/>
    <w:rsid w:val="004E04EB"/>
    <w:rsid w:val="004E2A1C"/>
    <w:rsid w:val="004E30C4"/>
    <w:rsid w:val="004E5A79"/>
    <w:rsid w:val="004E6428"/>
    <w:rsid w:val="004E6C54"/>
    <w:rsid w:val="004E7556"/>
    <w:rsid w:val="004F1E5E"/>
    <w:rsid w:val="004F28D8"/>
    <w:rsid w:val="004F2C76"/>
    <w:rsid w:val="004F2E33"/>
    <w:rsid w:val="004F3574"/>
    <w:rsid w:val="004F5E5D"/>
    <w:rsid w:val="004F6941"/>
    <w:rsid w:val="004F6A90"/>
    <w:rsid w:val="004F7832"/>
    <w:rsid w:val="0050005A"/>
    <w:rsid w:val="005013E6"/>
    <w:rsid w:val="005016CE"/>
    <w:rsid w:val="00502776"/>
    <w:rsid w:val="00502AD1"/>
    <w:rsid w:val="00502E17"/>
    <w:rsid w:val="00503348"/>
    <w:rsid w:val="005048C7"/>
    <w:rsid w:val="005067A1"/>
    <w:rsid w:val="00506A11"/>
    <w:rsid w:val="00507316"/>
    <w:rsid w:val="0050769E"/>
    <w:rsid w:val="00507965"/>
    <w:rsid w:val="00507DA2"/>
    <w:rsid w:val="005113B0"/>
    <w:rsid w:val="00514163"/>
    <w:rsid w:val="00514A74"/>
    <w:rsid w:val="00515498"/>
    <w:rsid w:val="0051798C"/>
    <w:rsid w:val="005208EA"/>
    <w:rsid w:val="00521133"/>
    <w:rsid w:val="005211BD"/>
    <w:rsid w:val="00521CBF"/>
    <w:rsid w:val="00522A5E"/>
    <w:rsid w:val="00523B19"/>
    <w:rsid w:val="00523E04"/>
    <w:rsid w:val="0052446A"/>
    <w:rsid w:val="00525452"/>
    <w:rsid w:val="0052556A"/>
    <w:rsid w:val="0052641F"/>
    <w:rsid w:val="00526EBB"/>
    <w:rsid w:val="0053011C"/>
    <w:rsid w:val="0053031E"/>
    <w:rsid w:val="00531372"/>
    <w:rsid w:val="005313B4"/>
    <w:rsid w:val="005334FE"/>
    <w:rsid w:val="0053492F"/>
    <w:rsid w:val="005366C9"/>
    <w:rsid w:val="00536AE0"/>
    <w:rsid w:val="00537297"/>
    <w:rsid w:val="00543054"/>
    <w:rsid w:val="00544FEB"/>
    <w:rsid w:val="005475E6"/>
    <w:rsid w:val="00550840"/>
    <w:rsid w:val="00551432"/>
    <w:rsid w:val="005515D9"/>
    <w:rsid w:val="005531C8"/>
    <w:rsid w:val="00554329"/>
    <w:rsid w:val="00554DCC"/>
    <w:rsid w:val="0055572A"/>
    <w:rsid w:val="00555CB7"/>
    <w:rsid w:val="00556235"/>
    <w:rsid w:val="005606A6"/>
    <w:rsid w:val="00560828"/>
    <w:rsid w:val="0056106F"/>
    <w:rsid w:val="0056272D"/>
    <w:rsid w:val="00562BCB"/>
    <w:rsid w:val="005634D0"/>
    <w:rsid w:val="00564FD5"/>
    <w:rsid w:val="00564FD9"/>
    <w:rsid w:val="00564FEB"/>
    <w:rsid w:val="005650B5"/>
    <w:rsid w:val="00565AC3"/>
    <w:rsid w:val="00566204"/>
    <w:rsid w:val="005666E4"/>
    <w:rsid w:val="0056675C"/>
    <w:rsid w:val="00567847"/>
    <w:rsid w:val="00573658"/>
    <w:rsid w:val="005756AB"/>
    <w:rsid w:val="00575983"/>
    <w:rsid w:val="00575B8C"/>
    <w:rsid w:val="0057601C"/>
    <w:rsid w:val="00577047"/>
    <w:rsid w:val="00577136"/>
    <w:rsid w:val="005772D5"/>
    <w:rsid w:val="00577617"/>
    <w:rsid w:val="0058341E"/>
    <w:rsid w:val="005852F2"/>
    <w:rsid w:val="00585395"/>
    <w:rsid w:val="0058573B"/>
    <w:rsid w:val="00587C42"/>
    <w:rsid w:val="005A10B8"/>
    <w:rsid w:val="005A12E2"/>
    <w:rsid w:val="005A30BD"/>
    <w:rsid w:val="005A3344"/>
    <w:rsid w:val="005A3C71"/>
    <w:rsid w:val="005A3C9F"/>
    <w:rsid w:val="005A429B"/>
    <w:rsid w:val="005A46AA"/>
    <w:rsid w:val="005A4EE7"/>
    <w:rsid w:val="005A6A0E"/>
    <w:rsid w:val="005A779A"/>
    <w:rsid w:val="005B0878"/>
    <w:rsid w:val="005B3858"/>
    <w:rsid w:val="005B3A89"/>
    <w:rsid w:val="005B3E5B"/>
    <w:rsid w:val="005C08B6"/>
    <w:rsid w:val="005C24DF"/>
    <w:rsid w:val="005C57F9"/>
    <w:rsid w:val="005C6E1D"/>
    <w:rsid w:val="005C7AD5"/>
    <w:rsid w:val="005D1054"/>
    <w:rsid w:val="005D14CF"/>
    <w:rsid w:val="005D195B"/>
    <w:rsid w:val="005D1ED9"/>
    <w:rsid w:val="005D37D3"/>
    <w:rsid w:val="005D4229"/>
    <w:rsid w:val="005D4885"/>
    <w:rsid w:val="005D49B1"/>
    <w:rsid w:val="005D5318"/>
    <w:rsid w:val="005D5705"/>
    <w:rsid w:val="005D5E7E"/>
    <w:rsid w:val="005D6D48"/>
    <w:rsid w:val="005D71C8"/>
    <w:rsid w:val="005D7238"/>
    <w:rsid w:val="005E06D4"/>
    <w:rsid w:val="005E09FA"/>
    <w:rsid w:val="005E3063"/>
    <w:rsid w:val="005E5711"/>
    <w:rsid w:val="005E6956"/>
    <w:rsid w:val="005E7C68"/>
    <w:rsid w:val="005E7F7A"/>
    <w:rsid w:val="005F0BFC"/>
    <w:rsid w:val="005F5518"/>
    <w:rsid w:val="005F7E54"/>
    <w:rsid w:val="00603A16"/>
    <w:rsid w:val="006073BA"/>
    <w:rsid w:val="00610E25"/>
    <w:rsid w:val="006120D8"/>
    <w:rsid w:val="0061283B"/>
    <w:rsid w:val="00612A7D"/>
    <w:rsid w:val="00612AE9"/>
    <w:rsid w:val="00612B04"/>
    <w:rsid w:val="00613535"/>
    <w:rsid w:val="00613AAF"/>
    <w:rsid w:val="006143E0"/>
    <w:rsid w:val="006148E1"/>
    <w:rsid w:val="006150AB"/>
    <w:rsid w:val="00616673"/>
    <w:rsid w:val="00616E1A"/>
    <w:rsid w:val="00621642"/>
    <w:rsid w:val="00623604"/>
    <w:rsid w:val="00623800"/>
    <w:rsid w:val="006241E3"/>
    <w:rsid w:val="0062430F"/>
    <w:rsid w:val="0062565F"/>
    <w:rsid w:val="006262D3"/>
    <w:rsid w:val="00631A2F"/>
    <w:rsid w:val="00632836"/>
    <w:rsid w:val="00632EB9"/>
    <w:rsid w:val="006339A0"/>
    <w:rsid w:val="00634694"/>
    <w:rsid w:val="00634F91"/>
    <w:rsid w:val="00635C2E"/>
    <w:rsid w:val="006412F6"/>
    <w:rsid w:val="00641B98"/>
    <w:rsid w:val="00641D0E"/>
    <w:rsid w:val="00641E6E"/>
    <w:rsid w:val="0064596D"/>
    <w:rsid w:val="0064663D"/>
    <w:rsid w:val="00646870"/>
    <w:rsid w:val="00647688"/>
    <w:rsid w:val="00650F1B"/>
    <w:rsid w:val="00651011"/>
    <w:rsid w:val="00651889"/>
    <w:rsid w:val="0065375E"/>
    <w:rsid w:val="00654FA8"/>
    <w:rsid w:val="0065564E"/>
    <w:rsid w:val="00655C02"/>
    <w:rsid w:val="00657AE3"/>
    <w:rsid w:val="00657DD3"/>
    <w:rsid w:val="006607B8"/>
    <w:rsid w:val="0066200A"/>
    <w:rsid w:val="0066296A"/>
    <w:rsid w:val="00663962"/>
    <w:rsid w:val="00663D03"/>
    <w:rsid w:val="00664CE7"/>
    <w:rsid w:val="00665A7D"/>
    <w:rsid w:val="006674F6"/>
    <w:rsid w:val="00672B8F"/>
    <w:rsid w:val="00673A63"/>
    <w:rsid w:val="00673EFB"/>
    <w:rsid w:val="00674A27"/>
    <w:rsid w:val="0067612D"/>
    <w:rsid w:val="00677474"/>
    <w:rsid w:val="00680C38"/>
    <w:rsid w:val="00680E25"/>
    <w:rsid w:val="006826EF"/>
    <w:rsid w:val="006853F2"/>
    <w:rsid w:val="006862F8"/>
    <w:rsid w:val="00686E6C"/>
    <w:rsid w:val="006873F5"/>
    <w:rsid w:val="00692BF7"/>
    <w:rsid w:val="00694562"/>
    <w:rsid w:val="00694833"/>
    <w:rsid w:val="00695241"/>
    <w:rsid w:val="00696067"/>
    <w:rsid w:val="00696D99"/>
    <w:rsid w:val="006977DA"/>
    <w:rsid w:val="006A2065"/>
    <w:rsid w:val="006A26B4"/>
    <w:rsid w:val="006A30AC"/>
    <w:rsid w:val="006A36CE"/>
    <w:rsid w:val="006A4140"/>
    <w:rsid w:val="006A5815"/>
    <w:rsid w:val="006A5988"/>
    <w:rsid w:val="006A5B35"/>
    <w:rsid w:val="006A5B3F"/>
    <w:rsid w:val="006A6C17"/>
    <w:rsid w:val="006A72CB"/>
    <w:rsid w:val="006B0981"/>
    <w:rsid w:val="006B136B"/>
    <w:rsid w:val="006B570B"/>
    <w:rsid w:val="006B593D"/>
    <w:rsid w:val="006C0977"/>
    <w:rsid w:val="006C1897"/>
    <w:rsid w:val="006C434E"/>
    <w:rsid w:val="006C5E12"/>
    <w:rsid w:val="006C6E33"/>
    <w:rsid w:val="006D0CC8"/>
    <w:rsid w:val="006D0E38"/>
    <w:rsid w:val="006D1C7B"/>
    <w:rsid w:val="006D1D8E"/>
    <w:rsid w:val="006D24F4"/>
    <w:rsid w:val="006D4A5A"/>
    <w:rsid w:val="006D6E20"/>
    <w:rsid w:val="006D7159"/>
    <w:rsid w:val="006D74B2"/>
    <w:rsid w:val="006E05AD"/>
    <w:rsid w:val="006E128F"/>
    <w:rsid w:val="006E16C5"/>
    <w:rsid w:val="006E3358"/>
    <w:rsid w:val="006E33D9"/>
    <w:rsid w:val="006E3FD4"/>
    <w:rsid w:val="006E42E5"/>
    <w:rsid w:val="006E6AEE"/>
    <w:rsid w:val="006E725C"/>
    <w:rsid w:val="006E79D8"/>
    <w:rsid w:val="006F2237"/>
    <w:rsid w:val="006F2385"/>
    <w:rsid w:val="006F3134"/>
    <w:rsid w:val="006F4955"/>
    <w:rsid w:val="006F5932"/>
    <w:rsid w:val="007015CC"/>
    <w:rsid w:val="00701F35"/>
    <w:rsid w:val="00703B29"/>
    <w:rsid w:val="007042F8"/>
    <w:rsid w:val="007061FA"/>
    <w:rsid w:val="007128DB"/>
    <w:rsid w:val="0071328E"/>
    <w:rsid w:val="007133CC"/>
    <w:rsid w:val="00714191"/>
    <w:rsid w:val="0071459F"/>
    <w:rsid w:val="007167BA"/>
    <w:rsid w:val="00716EA6"/>
    <w:rsid w:val="00717A5F"/>
    <w:rsid w:val="00720B2B"/>
    <w:rsid w:val="00720B40"/>
    <w:rsid w:val="00720DAA"/>
    <w:rsid w:val="0072168A"/>
    <w:rsid w:val="0072469A"/>
    <w:rsid w:val="00726BFB"/>
    <w:rsid w:val="007274A3"/>
    <w:rsid w:val="00727C2F"/>
    <w:rsid w:val="00727CEA"/>
    <w:rsid w:val="00727E05"/>
    <w:rsid w:val="00731100"/>
    <w:rsid w:val="00731B78"/>
    <w:rsid w:val="00731CC6"/>
    <w:rsid w:val="00731F7A"/>
    <w:rsid w:val="00732D07"/>
    <w:rsid w:val="00733913"/>
    <w:rsid w:val="0073539C"/>
    <w:rsid w:val="007362FD"/>
    <w:rsid w:val="00737482"/>
    <w:rsid w:val="00741571"/>
    <w:rsid w:val="00742147"/>
    <w:rsid w:val="00742402"/>
    <w:rsid w:val="00742FE5"/>
    <w:rsid w:val="00743141"/>
    <w:rsid w:val="00743846"/>
    <w:rsid w:val="00743E33"/>
    <w:rsid w:val="00745C56"/>
    <w:rsid w:val="00746080"/>
    <w:rsid w:val="0074608F"/>
    <w:rsid w:val="007462DC"/>
    <w:rsid w:val="00750B39"/>
    <w:rsid w:val="00750CC4"/>
    <w:rsid w:val="0075165E"/>
    <w:rsid w:val="0075186F"/>
    <w:rsid w:val="00753CD2"/>
    <w:rsid w:val="0075411E"/>
    <w:rsid w:val="0075546E"/>
    <w:rsid w:val="00755BDA"/>
    <w:rsid w:val="00756638"/>
    <w:rsid w:val="00761DAF"/>
    <w:rsid w:val="007629CD"/>
    <w:rsid w:val="00764627"/>
    <w:rsid w:val="007661D2"/>
    <w:rsid w:val="0076665F"/>
    <w:rsid w:val="007671AD"/>
    <w:rsid w:val="00776258"/>
    <w:rsid w:val="007768F5"/>
    <w:rsid w:val="007773D7"/>
    <w:rsid w:val="00777631"/>
    <w:rsid w:val="00777C77"/>
    <w:rsid w:val="00777D41"/>
    <w:rsid w:val="007804F5"/>
    <w:rsid w:val="00780EE8"/>
    <w:rsid w:val="00781BFF"/>
    <w:rsid w:val="00781FA1"/>
    <w:rsid w:val="00782778"/>
    <w:rsid w:val="0078509E"/>
    <w:rsid w:val="007851C3"/>
    <w:rsid w:val="00785290"/>
    <w:rsid w:val="0078614D"/>
    <w:rsid w:val="00786F71"/>
    <w:rsid w:val="007876D6"/>
    <w:rsid w:val="007909C0"/>
    <w:rsid w:val="00792875"/>
    <w:rsid w:val="00793392"/>
    <w:rsid w:val="00794E2C"/>
    <w:rsid w:val="00795899"/>
    <w:rsid w:val="00795DBE"/>
    <w:rsid w:val="00797057"/>
    <w:rsid w:val="007A326A"/>
    <w:rsid w:val="007A39F9"/>
    <w:rsid w:val="007A4C8D"/>
    <w:rsid w:val="007A7A6D"/>
    <w:rsid w:val="007B0672"/>
    <w:rsid w:val="007B22C4"/>
    <w:rsid w:val="007B29B1"/>
    <w:rsid w:val="007B3154"/>
    <w:rsid w:val="007B4797"/>
    <w:rsid w:val="007B7F79"/>
    <w:rsid w:val="007C5E20"/>
    <w:rsid w:val="007D0BF5"/>
    <w:rsid w:val="007D1673"/>
    <w:rsid w:val="007D1CE9"/>
    <w:rsid w:val="007D377A"/>
    <w:rsid w:val="007D37BF"/>
    <w:rsid w:val="007D43F6"/>
    <w:rsid w:val="007D6A04"/>
    <w:rsid w:val="007D7DF1"/>
    <w:rsid w:val="007E2D29"/>
    <w:rsid w:val="007F182E"/>
    <w:rsid w:val="007F21A6"/>
    <w:rsid w:val="007F2549"/>
    <w:rsid w:val="007F2B4A"/>
    <w:rsid w:val="007F305A"/>
    <w:rsid w:val="007F30E3"/>
    <w:rsid w:val="007F3E28"/>
    <w:rsid w:val="007F43A9"/>
    <w:rsid w:val="007F5114"/>
    <w:rsid w:val="007F54B8"/>
    <w:rsid w:val="007F5F69"/>
    <w:rsid w:val="007F6E8B"/>
    <w:rsid w:val="007F73FF"/>
    <w:rsid w:val="008010EC"/>
    <w:rsid w:val="00802E59"/>
    <w:rsid w:val="008030D5"/>
    <w:rsid w:val="00803426"/>
    <w:rsid w:val="008045E8"/>
    <w:rsid w:val="00805B36"/>
    <w:rsid w:val="008070AD"/>
    <w:rsid w:val="00811106"/>
    <w:rsid w:val="00814058"/>
    <w:rsid w:val="00815564"/>
    <w:rsid w:val="008167F3"/>
    <w:rsid w:val="00817686"/>
    <w:rsid w:val="008178E2"/>
    <w:rsid w:val="00817D13"/>
    <w:rsid w:val="008207C5"/>
    <w:rsid w:val="00821E37"/>
    <w:rsid w:val="00824729"/>
    <w:rsid w:val="00825316"/>
    <w:rsid w:val="00825BA4"/>
    <w:rsid w:val="008270AF"/>
    <w:rsid w:val="0082721F"/>
    <w:rsid w:val="0082799D"/>
    <w:rsid w:val="00830AAA"/>
    <w:rsid w:val="00831155"/>
    <w:rsid w:val="0083152F"/>
    <w:rsid w:val="00831CA3"/>
    <w:rsid w:val="00832663"/>
    <w:rsid w:val="008326EC"/>
    <w:rsid w:val="00834C13"/>
    <w:rsid w:val="00836B29"/>
    <w:rsid w:val="00836F0F"/>
    <w:rsid w:val="00836FF8"/>
    <w:rsid w:val="008373BD"/>
    <w:rsid w:val="00840BD7"/>
    <w:rsid w:val="00840C8F"/>
    <w:rsid w:val="00840EFD"/>
    <w:rsid w:val="0084112E"/>
    <w:rsid w:val="00842726"/>
    <w:rsid w:val="0084292B"/>
    <w:rsid w:val="008437A8"/>
    <w:rsid w:val="00845248"/>
    <w:rsid w:val="00847A36"/>
    <w:rsid w:val="00847FA4"/>
    <w:rsid w:val="00851DB1"/>
    <w:rsid w:val="00852102"/>
    <w:rsid w:val="00852E97"/>
    <w:rsid w:val="00854387"/>
    <w:rsid w:val="00856352"/>
    <w:rsid w:val="008564AF"/>
    <w:rsid w:val="008568FD"/>
    <w:rsid w:val="00857D3C"/>
    <w:rsid w:val="00860EED"/>
    <w:rsid w:val="008626E7"/>
    <w:rsid w:val="008629A6"/>
    <w:rsid w:val="00862CB7"/>
    <w:rsid w:val="0086401A"/>
    <w:rsid w:val="008646E9"/>
    <w:rsid w:val="00864CE0"/>
    <w:rsid w:val="008654DF"/>
    <w:rsid w:val="008656AE"/>
    <w:rsid w:val="008668EE"/>
    <w:rsid w:val="00866D72"/>
    <w:rsid w:val="008715BA"/>
    <w:rsid w:val="00871B97"/>
    <w:rsid w:val="00872B22"/>
    <w:rsid w:val="008746CA"/>
    <w:rsid w:val="008750FF"/>
    <w:rsid w:val="008757C7"/>
    <w:rsid w:val="008759B8"/>
    <w:rsid w:val="008763AF"/>
    <w:rsid w:val="00876490"/>
    <w:rsid w:val="008768C7"/>
    <w:rsid w:val="00876D3D"/>
    <w:rsid w:val="0087744B"/>
    <w:rsid w:val="00877668"/>
    <w:rsid w:val="00877CC0"/>
    <w:rsid w:val="00880633"/>
    <w:rsid w:val="008807EE"/>
    <w:rsid w:val="00880F24"/>
    <w:rsid w:val="00881FA4"/>
    <w:rsid w:val="0088237B"/>
    <w:rsid w:val="00887C2B"/>
    <w:rsid w:val="00887EEB"/>
    <w:rsid w:val="00892715"/>
    <w:rsid w:val="00892731"/>
    <w:rsid w:val="0089297A"/>
    <w:rsid w:val="0089333D"/>
    <w:rsid w:val="0089492C"/>
    <w:rsid w:val="00895DA9"/>
    <w:rsid w:val="00897B64"/>
    <w:rsid w:val="008A0046"/>
    <w:rsid w:val="008A0142"/>
    <w:rsid w:val="008A0A97"/>
    <w:rsid w:val="008A0DD1"/>
    <w:rsid w:val="008A27EF"/>
    <w:rsid w:val="008A2D3E"/>
    <w:rsid w:val="008A4710"/>
    <w:rsid w:val="008A47F5"/>
    <w:rsid w:val="008A6720"/>
    <w:rsid w:val="008B1781"/>
    <w:rsid w:val="008B1814"/>
    <w:rsid w:val="008B3FE0"/>
    <w:rsid w:val="008B41D1"/>
    <w:rsid w:val="008B475C"/>
    <w:rsid w:val="008B56C9"/>
    <w:rsid w:val="008B5F23"/>
    <w:rsid w:val="008B69D7"/>
    <w:rsid w:val="008C0FAA"/>
    <w:rsid w:val="008C1AC7"/>
    <w:rsid w:val="008C24B0"/>
    <w:rsid w:val="008C2630"/>
    <w:rsid w:val="008C35D0"/>
    <w:rsid w:val="008C421B"/>
    <w:rsid w:val="008C512F"/>
    <w:rsid w:val="008C54A7"/>
    <w:rsid w:val="008C7538"/>
    <w:rsid w:val="008D10FD"/>
    <w:rsid w:val="008D3C69"/>
    <w:rsid w:val="008D42A6"/>
    <w:rsid w:val="008D6288"/>
    <w:rsid w:val="008D65AB"/>
    <w:rsid w:val="008D6A08"/>
    <w:rsid w:val="008D7315"/>
    <w:rsid w:val="008D73BB"/>
    <w:rsid w:val="008D74E9"/>
    <w:rsid w:val="008E0857"/>
    <w:rsid w:val="008E14A1"/>
    <w:rsid w:val="008E33E8"/>
    <w:rsid w:val="008E3C82"/>
    <w:rsid w:val="008E7D63"/>
    <w:rsid w:val="008F054C"/>
    <w:rsid w:val="008F0E62"/>
    <w:rsid w:val="008F2384"/>
    <w:rsid w:val="008F2685"/>
    <w:rsid w:val="008F4FD9"/>
    <w:rsid w:val="008F54C8"/>
    <w:rsid w:val="008F613D"/>
    <w:rsid w:val="008F68E3"/>
    <w:rsid w:val="008F7FA4"/>
    <w:rsid w:val="00900043"/>
    <w:rsid w:val="009008C8"/>
    <w:rsid w:val="009021B5"/>
    <w:rsid w:val="00902F5B"/>
    <w:rsid w:val="00903276"/>
    <w:rsid w:val="00904E5D"/>
    <w:rsid w:val="00906943"/>
    <w:rsid w:val="00906964"/>
    <w:rsid w:val="00910AB2"/>
    <w:rsid w:val="00910F92"/>
    <w:rsid w:val="0091148D"/>
    <w:rsid w:val="009115BE"/>
    <w:rsid w:val="00911B4E"/>
    <w:rsid w:val="009121E1"/>
    <w:rsid w:val="00914EE0"/>
    <w:rsid w:val="00915A2E"/>
    <w:rsid w:val="00915AFF"/>
    <w:rsid w:val="00915FB5"/>
    <w:rsid w:val="009162B1"/>
    <w:rsid w:val="00916D12"/>
    <w:rsid w:val="0091745B"/>
    <w:rsid w:val="00921E4A"/>
    <w:rsid w:val="0092257D"/>
    <w:rsid w:val="00922B43"/>
    <w:rsid w:val="00922DB4"/>
    <w:rsid w:val="00923678"/>
    <w:rsid w:val="00924BA1"/>
    <w:rsid w:val="009252D7"/>
    <w:rsid w:val="009255EC"/>
    <w:rsid w:val="009265F6"/>
    <w:rsid w:val="00930223"/>
    <w:rsid w:val="0093132E"/>
    <w:rsid w:val="009313B2"/>
    <w:rsid w:val="00931525"/>
    <w:rsid w:val="0093605E"/>
    <w:rsid w:val="00940313"/>
    <w:rsid w:val="00940C13"/>
    <w:rsid w:val="00940F71"/>
    <w:rsid w:val="00941809"/>
    <w:rsid w:val="0094287B"/>
    <w:rsid w:val="00942A4B"/>
    <w:rsid w:val="00946965"/>
    <w:rsid w:val="00950FD6"/>
    <w:rsid w:val="0095192F"/>
    <w:rsid w:val="00951D00"/>
    <w:rsid w:val="0095248A"/>
    <w:rsid w:val="00952D8F"/>
    <w:rsid w:val="00952EA1"/>
    <w:rsid w:val="00953AED"/>
    <w:rsid w:val="009542F9"/>
    <w:rsid w:val="00954A81"/>
    <w:rsid w:val="0096258C"/>
    <w:rsid w:val="00962AED"/>
    <w:rsid w:val="00962CC4"/>
    <w:rsid w:val="009636BC"/>
    <w:rsid w:val="009650B9"/>
    <w:rsid w:val="009662F7"/>
    <w:rsid w:val="009668CD"/>
    <w:rsid w:val="00966C50"/>
    <w:rsid w:val="00967980"/>
    <w:rsid w:val="00970B3F"/>
    <w:rsid w:val="00970C11"/>
    <w:rsid w:val="0097181E"/>
    <w:rsid w:val="00973CF8"/>
    <w:rsid w:val="009743C5"/>
    <w:rsid w:val="00974968"/>
    <w:rsid w:val="0097663E"/>
    <w:rsid w:val="009806F1"/>
    <w:rsid w:val="00980890"/>
    <w:rsid w:val="00980AAB"/>
    <w:rsid w:val="0098157E"/>
    <w:rsid w:val="00981EFB"/>
    <w:rsid w:val="0098580E"/>
    <w:rsid w:val="009859BA"/>
    <w:rsid w:val="0098736B"/>
    <w:rsid w:val="00987B82"/>
    <w:rsid w:val="0099093D"/>
    <w:rsid w:val="0099101F"/>
    <w:rsid w:val="00991D80"/>
    <w:rsid w:val="009924FF"/>
    <w:rsid w:val="00994A8C"/>
    <w:rsid w:val="009961C6"/>
    <w:rsid w:val="00996447"/>
    <w:rsid w:val="0099659C"/>
    <w:rsid w:val="00996F58"/>
    <w:rsid w:val="00997BA4"/>
    <w:rsid w:val="009A118A"/>
    <w:rsid w:val="009A1666"/>
    <w:rsid w:val="009A1AB9"/>
    <w:rsid w:val="009A2D9B"/>
    <w:rsid w:val="009A39F4"/>
    <w:rsid w:val="009A40D8"/>
    <w:rsid w:val="009A4341"/>
    <w:rsid w:val="009A5672"/>
    <w:rsid w:val="009A5B24"/>
    <w:rsid w:val="009A6637"/>
    <w:rsid w:val="009A6C39"/>
    <w:rsid w:val="009B1013"/>
    <w:rsid w:val="009B1C22"/>
    <w:rsid w:val="009B2D20"/>
    <w:rsid w:val="009B3EFE"/>
    <w:rsid w:val="009B3F68"/>
    <w:rsid w:val="009B4C1E"/>
    <w:rsid w:val="009B5CA6"/>
    <w:rsid w:val="009B7333"/>
    <w:rsid w:val="009C0525"/>
    <w:rsid w:val="009C153D"/>
    <w:rsid w:val="009C1A20"/>
    <w:rsid w:val="009C326D"/>
    <w:rsid w:val="009C342C"/>
    <w:rsid w:val="009C34C8"/>
    <w:rsid w:val="009C367A"/>
    <w:rsid w:val="009C3881"/>
    <w:rsid w:val="009C45A6"/>
    <w:rsid w:val="009C45FD"/>
    <w:rsid w:val="009C535D"/>
    <w:rsid w:val="009C64A8"/>
    <w:rsid w:val="009C6E0C"/>
    <w:rsid w:val="009C718F"/>
    <w:rsid w:val="009D2118"/>
    <w:rsid w:val="009D2927"/>
    <w:rsid w:val="009D3A75"/>
    <w:rsid w:val="009D3BAC"/>
    <w:rsid w:val="009D4AB4"/>
    <w:rsid w:val="009D69D3"/>
    <w:rsid w:val="009E056E"/>
    <w:rsid w:val="009E1859"/>
    <w:rsid w:val="009E1DB5"/>
    <w:rsid w:val="009E4C47"/>
    <w:rsid w:val="009E551B"/>
    <w:rsid w:val="009E55BA"/>
    <w:rsid w:val="009E60DC"/>
    <w:rsid w:val="009E75B9"/>
    <w:rsid w:val="009F19C4"/>
    <w:rsid w:val="009F2B7F"/>
    <w:rsid w:val="009F3059"/>
    <w:rsid w:val="009F4136"/>
    <w:rsid w:val="009F4DCE"/>
    <w:rsid w:val="009F52B5"/>
    <w:rsid w:val="00A00D67"/>
    <w:rsid w:val="00A04250"/>
    <w:rsid w:val="00A04717"/>
    <w:rsid w:val="00A075ED"/>
    <w:rsid w:val="00A076A9"/>
    <w:rsid w:val="00A10E17"/>
    <w:rsid w:val="00A114C5"/>
    <w:rsid w:val="00A11D25"/>
    <w:rsid w:val="00A12A4E"/>
    <w:rsid w:val="00A16357"/>
    <w:rsid w:val="00A1677C"/>
    <w:rsid w:val="00A17834"/>
    <w:rsid w:val="00A20DD1"/>
    <w:rsid w:val="00A21B2D"/>
    <w:rsid w:val="00A22F39"/>
    <w:rsid w:val="00A235FF"/>
    <w:rsid w:val="00A24F60"/>
    <w:rsid w:val="00A25A2A"/>
    <w:rsid w:val="00A25D11"/>
    <w:rsid w:val="00A30924"/>
    <w:rsid w:val="00A32694"/>
    <w:rsid w:val="00A327F7"/>
    <w:rsid w:val="00A332A8"/>
    <w:rsid w:val="00A339A4"/>
    <w:rsid w:val="00A348AB"/>
    <w:rsid w:val="00A36FB7"/>
    <w:rsid w:val="00A3749F"/>
    <w:rsid w:val="00A378BF"/>
    <w:rsid w:val="00A37E65"/>
    <w:rsid w:val="00A40B30"/>
    <w:rsid w:val="00A40D65"/>
    <w:rsid w:val="00A440B1"/>
    <w:rsid w:val="00A459FC"/>
    <w:rsid w:val="00A45F98"/>
    <w:rsid w:val="00A466ED"/>
    <w:rsid w:val="00A4684F"/>
    <w:rsid w:val="00A4704D"/>
    <w:rsid w:val="00A47C1A"/>
    <w:rsid w:val="00A50B13"/>
    <w:rsid w:val="00A52DFC"/>
    <w:rsid w:val="00A538DE"/>
    <w:rsid w:val="00A53F26"/>
    <w:rsid w:val="00A55829"/>
    <w:rsid w:val="00A605A8"/>
    <w:rsid w:val="00A615C9"/>
    <w:rsid w:val="00A6186E"/>
    <w:rsid w:val="00A62F99"/>
    <w:rsid w:val="00A6354A"/>
    <w:rsid w:val="00A63659"/>
    <w:rsid w:val="00A65600"/>
    <w:rsid w:val="00A67145"/>
    <w:rsid w:val="00A713E5"/>
    <w:rsid w:val="00A71A3D"/>
    <w:rsid w:val="00A75285"/>
    <w:rsid w:val="00A764DB"/>
    <w:rsid w:val="00A76801"/>
    <w:rsid w:val="00A76B2E"/>
    <w:rsid w:val="00A76DEF"/>
    <w:rsid w:val="00A770FF"/>
    <w:rsid w:val="00A77D84"/>
    <w:rsid w:val="00A81E04"/>
    <w:rsid w:val="00A82570"/>
    <w:rsid w:val="00A82B6E"/>
    <w:rsid w:val="00A8345D"/>
    <w:rsid w:val="00A83A60"/>
    <w:rsid w:val="00A86B04"/>
    <w:rsid w:val="00A9101A"/>
    <w:rsid w:val="00A91123"/>
    <w:rsid w:val="00A913D5"/>
    <w:rsid w:val="00A921AF"/>
    <w:rsid w:val="00A92365"/>
    <w:rsid w:val="00A93502"/>
    <w:rsid w:val="00A9475B"/>
    <w:rsid w:val="00A95917"/>
    <w:rsid w:val="00A95E05"/>
    <w:rsid w:val="00A96495"/>
    <w:rsid w:val="00AA01CE"/>
    <w:rsid w:val="00AA024E"/>
    <w:rsid w:val="00AA0F52"/>
    <w:rsid w:val="00AA2253"/>
    <w:rsid w:val="00AA43F4"/>
    <w:rsid w:val="00AA5600"/>
    <w:rsid w:val="00AA58A9"/>
    <w:rsid w:val="00AA62E4"/>
    <w:rsid w:val="00AA6A0D"/>
    <w:rsid w:val="00AA7F91"/>
    <w:rsid w:val="00AB019F"/>
    <w:rsid w:val="00AB0B08"/>
    <w:rsid w:val="00AB11FA"/>
    <w:rsid w:val="00AB1D62"/>
    <w:rsid w:val="00AB2AC3"/>
    <w:rsid w:val="00AB5CF6"/>
    <w:rsid w:val="00AB642B"/>
    <w:rsid w:val="00AC20AC"/>
    <w:rsid w:val="00AC273F"/>
    <w:rsid w:val="00AC5DF2"/>
    <w:rsid w:val="00AC6B5F"/>
    <w:rsid w:val="00AC6F84"/>
    <w:rsid w:val="00AD12B5"/>
    <w:rsid w:val="00AD2319"/>
    <w:rsid w:val="00AD7566"/>
    <w:rsid w:val="00AD7FD9"/>
    <w:rsid w:val="00AE1EFE"/>
    <w:rsid w:val="00AE266E"/>
    <w:rsid w:val="00AE2B14"/>
    <w:rsid w:val="00AE41B5"/>
    <w:rsid w:val="00AE4BC6"/>
    <w:rsid w:val="00AE584F"/>
    <w:rsid w:val="00AE60D4"/>
    <w:rsid w:val="00AE62DD"/>
    <w:rsid w:val="00AE6B40"/>
    <w:rsid w:val="00AE6E09"/>
    <w:rsid w:val="00AF4177"/>
    <w:rsid w:val="00AF6D0B"/>
    <w:rsid w:val="00B01E1B"/>
    <w:rsid w:val="00B030EC"/>
    <w:rsid w:val="00B03E62"/>
    <w:rsid w:val="00B04B78"/>
    <w:rsid w:val="00B05203"/>
    <w:rsid w:val="00B05DE1"/>
    <w:rsid w:val="00B10740"/>
    <w:rsid w:val="00B10E77"/>
    <w:rsid w:val="00B12946"/>
    <w:rsid w:val="00B12E65"/>
    <w:rsid w:val="00B131AF"/>
    <w:rsid w:val="00B13E28"/>
    <w:rsid w:val="00B14317"/>
    <w:rsid w:val="00B15E4F"/>
    <w:rsid w:val="00B16358"/>
    <w:rsid w:val="00B16631"/>
    <w:rsid w:val="00B20132"/>
    <w:rsid w:val="00B228D6"/>
    <w:rsid w:val="00B233FF"/>
    <w:rsid w:val="00B23961"/>
    <w:rsid w:val="00B23B43"/>
    <w:rsid w:val="00B24976"/>
    <w:rsid w:val="00B25F00"/>
    <w:rsid w:val="00B26854"/>
    <w:rsid w:val="00B26B59"/>
    <w:rsid w:val="00B315EB"/>
    <w:rsid w:val="00B3162D"/>
    <w:rsid w:val="00B31A2B"/>
    <w:rsid w:val="00B31B09"/>
    <w:rsid w:val="00B34B30"/>
    <w:rsid w:val="00B34D7D"/>
    <w:rsid w:val="00B34EDE"/>
    <w:rsid w:val="00B357BD"/>
    <w:rsid w:val="00B37487"/>
    <w:rsid w:val="00B4198F"/>
    <w:rsid w:val="00B43C3F"/>
    <w:rsid w:val="00B47274"/>
    <w:rsid w:val="00B4739A"/>
    <w:rsid w:val="00B47854"/>
    <w:rsid w:val="00B4788D"/>
    <w:rsid w:val="00B52825"/>
    <w:rsid w:val="00B532C4"/>
    <w:rsid w:val="00B5351C"/>
    <w:rsid w:val="00B53E58"/>
    <w:rsid w:val="00B546D9"/>
    <w:rsid w:val="00B560BD"/>
    <w:rsid w:val="00B60213"/>
    <w:rsid w:val="00B6031E"/>
    <w:rsid w:val="00B60BBE"/>
    <w:rsid w:val="00B61571"/>
    <w:rsid w:val="00B61FE1"/>
    <w:rsid w:val="00B6343C"/>
    <w:rsid w:val="00B64082"/>
    <w:rsid w:val="00B64468"/>
    <w:rsid w:val="00B644DB"/>
    <w:rsid w:val="00B64747"/>
    <w:rsid w:val="00B65AD8"/>
    <w:rsid w:val="00B665E8"/>
    <w:rsid w:val="00B72C28"/>
    <w:rsid w:val="00B72DC9"/>
    <w:rsid w:val="00B74F1B"/>
    <w:rsid w:val="00B753B1"/>
    <w:rsid w:val="00B76030"/>
    <w:rsid w:val="00B774D7"/>
    <w:rsid w:val="00B821FA"/>
    <w:rsid w:val="00B84767"/>
    <w:rsid w:val="00B85367"/>
    <w:rsid w:val="00B86163"/>
    <w:rsid w:val="00B8633B"/>
    <w:rsid w:val="00B867CF"/>
    <w:rsid w:val="00B87285"/>
    <w:rsid w:val="00B87D3B"/>
    <w:rsid w:val="00B92D57"/>
    <w:rsid w:val="00B92FF6"/>
    <w:rsid w:val="00BA0041"/>
    <w:rsid w:val="00BA013E"/>
    <w:rsid w:val="00BA3FA8"/>
    <w:rsid w:val="00BA6582"/>
    <w:rsid w:val="00BB0480"/>
    <w:rsid w:val="00BB1AC4"/>
    <w:rsid w:val="00BB1EEF"/>
    <w:rsid w:val="00BB2A0E"/>
    <w:rsid w:val="00BB37E4"/>
    <w:rsid w:val="00BB3B9F"/>
    <w:rsid w:val="00BB3F68"/>
    <w:rsid w:val="00BB463A"/>
    <w:rsid w:val="00BB5ACC"/>
    <w:rsid w:val="00BB5D21"/>
    <w:rsid w:val="00BB6653"/>
    <w:rsid w:val="00BB7684"/>
    <w:rsid w:val="00BC2560"/>
    <w:rsid w:val="00BC52BF"/>
    <w:rsid w:val="00BC653A"/>
    <w:rsid w:val="00BC6A04"/>
    <w:rsid w:val="00BD0906"/>
    <w:rsid w:val="00BD3321"/>
    <w:rsid w:val="00BD47DD"/>
    <w:rsid w:val="00BD4992"/>
    <w:rsid w:val="00BD535E"/>
    <w:rsid w:val="00BD5757"/>
    <w:rsid w:val="00BD5FD2"/>
    <w:rsid w:val="00BD648B"/>
    <w:rsid w:val="00BE0CAE"/>
    <w:rsid w:val="00BE2460"/>
    <w:rsid w:val="00BE3123"/>
    <w:rsid w:val="00BE4299"/>
    <w:rsid w:val="00BE55BA"/>
    <w:rsid w:val="00BE5C80"/>
    <w:rsid w:val="00BE5F93"/>
    <w:rsid w:val="00BF08EA"/>
    <w:rsid w:val="00BF0FAA"/>
    <w:rsid w:val="00BF2540"/>
    <w:rsid w:val="00BF30E4"/>
    <w:rsid w:val="00BF5223"/>
    <w:rsid w:val="00BF5A13"/>
    <w:rsid w:val="00BF5EA7"/>
    <w:rsid w:val="00BF6630"/>
    <w:rsid w:val="00C03085"/>
    <w:rsid w:val="00C0357C"/>
    <w:rsid w:val="00C04D62"/>
    <w:rsid w:val="00C054D5"/>
    <w:rsid w:val="00C06363"/>
    <w:rsid w:val="00C07C80"/>
    <w:rsid w:val="00C07CAA"/>
    <w:rsid w:val="00C07D42"/>
    <w:rsid w:val="00C103E8"/>
    <w:rsid w:val="00C11505"/>
    <w:rsid w:val="00C1288E"/>
    <w:rsid w:val="00C12BDB"/>
    <w:rsid w:val="00C135D3"/>
    <w:rsid w:val="00C20614"/>
    <w:rsid w:val="00C23554"/>
    <w:rsid w:val="00C25BE8"/>
    <w:rsid w:val="00C26A03"/>
    <w:rsid w:val="00C27A88"/>
    <w:rsid w:val="00C313EE"/>
    <w:rsid w:val="00C315FB"/>
    <w:rsid w:val="00C329C7"/>
    <w:rsid w:val="00C33B4C"/>
    <w:rsid w:val="00C3570F"/>
    <w:rsid w:val="00C36487"/>
    <w:rsid w:val="00C36B2C"/>
    <w:rsid w:val="00C4019D"/>
    <w:rsid w:val="00C40703"/>
    <w:rsid w:val="00C40794"/>
    <w:rsid w:val="00C41F80"/>
    <w:rsid w:val="00C44B02"/>
    <w:rsid w:val="00C45356"/>
    <w:rsid w:val="00C45905"/>
    <w:rsid w:val="00C459C1"/>
    <w:rsid w:val="00C45CC5"/>
    <w:rsid w:val="00C462B5"/>
    <w:rsid w:val="00C5094D"/>
    <w:rsid w:val="00C50C1C"/>
    <w:rsid w:val="00C50E6D"/>
    <w:rsid w:val="00C510DD"/>
    <w:rsid w:val="00C51168"/>
    <w:rsid w:val="00C513AC"/>
    <w:rsid w:val="00C5253A"/>
    <w:rsid w:val="00C542DE"/>
    <w:rsid w:val="00C54E57"/>
    <w:rsid w:val="00C551FA"/>
    <w:rsid w:val="00C5594E"/>
    <w:rsid w:val="00C55DDB"/>
    <w:rsid w:val="00C56A80"/>
    <w:rsid w:val="00C66AD6"/>
    <w:rsid w:val="00C70515"/>
    <w:rsid w:val="00C726E9"/>
    <w:rsid w:val="00C75268"/>
    <w:rsid w:val="00C7569B"/>
    <w:rsid w:val="00C76AE0"/>
    <w:rsid w:val="00C7732E"/>
    <w:rsid w:val="00C829D5"/>
    <w:rsid w:val="00C83456"/>
    <w:rsid w:val="00C85C4B"/>
    <w:rsid w:val="00C8669B"/>
    <w:rsid w:val="00C8692E"/>
    <w:rsid w:val="00C86BFF"/>
    <w:rsid w:val="00C87BC3"/>
    <w:rsid w:val="00C9018A"/>
    <w:rsid w:val="00C916E4"/>
    <w:rsid w:val="00C91BD1"/>
    <w:rsid w:val="00C91EBF"/>
    <w:rsid w:val="00C93F7C"/>
    <w:rsid w:val="00C94AEA"/>
    <w:rsid w:val="00C94E1E"/>
    <w:rsid w:val="00C96E5F"/>
    <w:rsid w:val="00C97434"/>
    <w:rsid w:val="00C9743F"/>
    <w:rsid w:val="00C97865"/>
    <w:rsid w:val="00C97F94"/>
    <w:rsid w:val="00CA61F6"/>
    <w:rsid w:val="00CA665B"/>
    <w:rsid w:val="00CA6696"/>
    <w:rsid w:val="00CA73F4"/>
    <w:rsid w:val="00CB01EC"/>
    <w:rsid w:val="00CB15ED"/>
    <w:rsid w:val="00CB1852"/>
    <w:rsid w:val="00CB197F"/>
    <w:rsid w:val="00CB1AE8"/>
    <w:rsid w:val="00CB1F10"/>
    <w:rsid w:val="00CB1FEF"/>
    <w:rsid w:val="00CB24CC"/>
    <w:rsid w:val="00CB3EFF"/>
    <w:rsid w:val="00CB43D0"/>
    <w:rsid w:val="00CB55E4"/>
    <w:rsid w:val="00CB6549"/>
    <w:rsid w:val="00CB6C5D"/>
    <w:rsid w:val="00CC02F5"/>
    <w:rsid w:val="00CC0559"/>
    <w:rsid w:val="00CC50B6"/>
    <w:rsid w:val="00CC64BA"/>
    <w:rsid w:val="00CC72A1"/>
    <w:rsid w:val="00CD1160"/>
    <w:rsid w:val="00CD2931"/>
    <w:rsid w:val="00CD3DC9"/>
    <w:rsid w:val="00CD40DD"/>
    <w:rsid w:val="00CD420A"/>
    <w:rsid w:val="00CD4DAF"/>
    <w:rsid w:val="00CD590B"/>
    <w:rsid w:val="00CD680D"/>
    <w:rsid w:val="00CD7A85"/>
    <w:rsid w:val="00CE1A81"/>
    <w:rsid w:val="00CE3589"/>
    <w:rsid w:val="00CE3DCC"/>
    <w:rsid w:val="00CE5B23"/>
    <w:rsid w:val="00CE5FFA"/>
    <w:rsid w:val="00CE6281"/>
    <w:rsid w:val="00CE64BC"/>
    <w:rsid w:val="00CE6FED"/>
    <w:rsid w:val="00CE7A09"/>
    <w:rsid w:val="00CF06B4"/>
    <w:rsid w:val="00CF0CD3"/>
    <w:rsid w:val="00CF254B"/>
    <w:rsid w:val="00CF26EA"/>
    <w:rsid w:val="00CF2A86"/>
    <w:rsid w:val="00CF3169"/>
    <w:rsid w:val="00CF3ED7"/>
    <w:rsid w:val="00CF485E"/>
    <w:rsid w:val="00CF4B71"/>
    <w:rsid w:val="00CF4F9B"/>
    <w:rsid w:val="00CF5117"/>
    <w:rsid w:val="00CF5700"/>
    <w:rsid w:val="00CF6FAB"/>
    <w:rsid w:val="00D00CDA"/>
    <w:rsid w:val="00D0178A"/>
    <w:rsid w:val="00D0273E"/>
    <w:rsid w:val="00D02F99"/>
    <w:rsid w:val="00D06D24"/>
    <w:rsid w:val="00D076AD"/>
    <w:rsid w:val="00D108F1"/>
    <w:rsid w:val="00D11593"/>
    <w:rsid w:val="00D12FC3"/>
    <w:rsid w:val="00D12FF8"/>
    <w:rsid w:val="00D13E26"/>
    <w:rsid w:val="00D13F1C"/>
    <w:rsid w:val="00D14282"/>
    <w:rsid w:val="00D14AB9"/>
    <w:rsid w:val="00D14D54"/>
    <w:rsid w:val="00D15624"/>
    <w:rsid w:val="00D17423"/>
    <w:rsid w:val="00D21525"/>
    <w:rsid w:val="00D22982"/>
    <w:rsid w:val="00D22EE3"/>
    <w:rsid w:val="00D23572"/>
    <w:rsid w:val="00D23D92"/>
    <w:rsid w:val="00D23F55"/>
    <w:rsid w:val="00D25756"/>
    <w:rsid w:val="00D264D6"/>
    <w:rsid w:val="00D26705"/>
    <w:rsid w:val="00D26A54"/>
    <w:rsid w:val="00D312CD"/>
    <w:rsid w:val="00D32223"/>
    <w:rsid w:val="00D32446"/>
    <w:rsid w:val="00D354BD"/>
    <w:rsid w:val="00D36876"/>
    <w:rsid w:val="00D3693B"/>
    <w:rsid w:val="00D37457"/>
    <w:rsid w:val="00D40321"/>
    <w:rsid w:val="00D4074C"/>
    <w:rsid w:val="00D40B5D"/>
    <w:rsid w:val="00D40C48"/>
    <w:rsid w:val="00D41663"/>
    <w:rsid w:val="00D41B0C"/>
    <w:rsid w:val="00D41B2A"/>
    <w:rsid w:val="00D42E9D"/>
    <w:rsid w:val="00D445A1"/>
    <w:rsid w:val="00D44DDC"/>
    <w:rsid w:val="00D44EDA"/>
    <w:rsid w:val="00D45569"/>
    <w:rsid w:val="00D45956"/>
    <w:rsid w:val="00D507E8"/>
    <w:rsid w:val="00D50B09"/>
    <w:rsid w:val="00D52761"/>
    <w:rsid w:val="00D52808"/>
    <w:rsid w:val="00D54540"/>
    <w:rsid w:val="00D54871"/>
    <w:rsid w:val="00D54D81"/>
    <w:rsid w:val="00D55926"/>
    <w:rsid w:val="00D56F82"/>
    <w:rsid w:val="00D61512"/>
    <w:rsid w:val="00D62298"/>
    <w:rsid w:val="00D6279A"/>
    <w:rsid w:val="00D63190"/>
    <w:rsid w:val="00D64552"/>
    <w:rsid w:val="00D656A2"/>
    <w:rsid w:val="00D65739"/>
    <w:rsid w:val="00D66795"/>
    <w:rsid w:val="00D70800"/>
    <w:rsid w:val="00D71D16"/>
    <w:rsid w:val="00D72307"/>
    <w:rsid w:val="00D73E93"/>
    <w:rsid w:val="00D74E7B"/>
    <w:rsid w:val="00D760E7"/>
    <w:rsid w:val="00D76D07"/>
    <w:rsid w:val="00D76F1B"/>
    <w:rsid w:val="00D77604"/>
    <w:rsid w:val="00D77ACD"/>
    <w:rsid w:val="00D77B62"/>
    <w:rsid w:val="00D77D79"/>
    <w:rsid w:val="00D8130F"/>
    <w:rsid w:val="00D814A3"/>
    <w:rsid w:val="00D81F25"/>
    <w:rsid w:val="00D822B3"/>
    <w:rsid w:val="00D82472"/>
    <w:rsid w:val="00D82EC2"/>
    <w:rsid w:val="00D856FF"/>
    <w:rsid w:val="00D8656B"/>
    <w:rsid w:val="00D86F81"/>
    <w:rsid w:val="00D91858"/>
    <w:rsid w:val="00D92E35"/>
    <w:rsid w:val="00D939B1"/>
    <w:rsid w:val="00D93E11"/>
    <w:rsid w:val="00D947DE"/>
    <w:rsid w:val="00D97130"/>
    <w:rsid w:val="00D97195"/>
    <w:rsid w:val="00DA0866"/>
    <w:rsid w:val="00DA1C79"/>
    <w:rsid w:val="00DA2C9E"/>
    <w:rsid w:val="00DA63E1"/>
    <w:rsid w:val="00DA7597"/>
    <w:rsid w:val="00DA7896"/>
    <w:rsid w:val="00DA7C60"/>
    <w:rsid w:val="00DA7FE2"/>
    <w:rsid w:val="00DB0A87"/>
    <w:rsid w:val="00DB0BBA"/>
    <w:rsid w:val="00DB129C"/>
    <w:rsid w:val="00DB1756"/>
    <w:rsid w:val="00DB400E"/>
    <w:rsid w:val="00DB51C2"/>
    <w:rsid w:val="00DB5C91"/>
    <w:rsid w:val="00DB5E9D"/>
    <w:rsid w:val="00DB6D10"/>
    <w:rsid w:val="00DC020A"/>
    <w:rsid w:val="00DC190C"/>
    <w:rsid w:val="00DC1D67"/>
    <w:rsid w:val="00DC3392"/>
    <w:rsid w:val="00DC4377"/>
    <w:rsid w:val="00DC5213"/>
    <w:rsid w:val="00DC68DB"/>
    <w:rsid w:val="00DD0213"/>
    <w:rsid w:val="00DD2110"/>
    <w:rsid w:val="00DD306B"/>
    <w:rsid w:val="00DD4E27"/>
    <w:rsid w:val="00DD61E3"/>
    <w:rsid w:val="00DD6C20"/>
    <w:rsid w:val="00DD6DB8"/>
    <w:rsid w:val="00DD704A"/>
    <w:rsid w:val="00DD7850"/>
    <w:rsid w:val="00DE0F08"/>
    <w:rsid w:val="00DE1F98"/>
    <w:rsid w:val="00DE22D2"/>
    <w:rsid w:val="00DE3CAC"/>
    <w:rsid w:val="00DE43D3"/>
    <w:rsid w:val="00DE5A0F"/>
    <w:rsid w:val="00DE721C"/>
    <w:rsid w:val="00DF0AA1"/>
    <w:rsid w:val="00DF686F"/>
    <w:rsid w:val="00DF74B2"/>
    <w:rsid w:val="00E02AE2"/>
    <w:rsid w:val="00E04E82"/>
    <w:rsid w:val="00E04FE7"/>
    <w:rsid w:val="00E0555D"/>
    <w:rsid w:val="00E05FF4"/>
    <w:rsid w:val="00E07F6A"/>
    <w:rsid w:val="00E07F9C"/>
    <w:rsid w:val="00E11195"/>
    <w:rsid w:val="00E1218F"/>
    <w:rsid w:val="00E12697"/>
    <w:rsid w:val="00E153BE"/>
    <w:rsid w:val="00E158AF"/>
    <w:rsid w:val="00E20495"/>
    <w:rsid w:val="00E20D7E"/>
    <w:rsid w:val="00E21483"/>
    <w:rsid w:val="00E21D47"/>
    <w:rsid w:val="00E221BB"/>
    <w:rsid w:val="00E2284A"/>
    <w:rsid w:val="00E22C51"/>
    <w:rsid w:val="00E22E3C"/>
    <w:rsid w:val="00E23D73"/>
    <w:rsid w:val="00E25342"/>
    <w:rsid w:val="00E26F05"/>
    <w:rsid w:val="00E27B1C"/>
    <w:rsid w:val="00E309AC"/>
    <w:rsid w:val="00E340C4"/>
    <w:rsid w:val="00E35191"/>
    <w:rsid w:val="00E37536"/>
    <w:rsid w:val="00E40954"/>
    <w:rsid w:val="00E41A55"/>
    <w:rsid w:val="00E46E59"/>
    <w:rsid w:val="00E505A5"/>
    <w:rsid w:val="00E523F6"/>
    <w:rsid w:val="00E52711"/>
    <w:rsid w:val="00E52B60"/>
    <w:rsid w:val="00E53137"/>
    <w:rsid w:val="00E53662"/>
    <w:rsid w:val="00E570B6"/>
    <w:rsid w:val="00E5757E"/>
    <w:rsid w:val="00E605A0"/>
    <w:rsid w:val="00E60A67"/>
    <w:rsid w:val="00E60E69"/>
    <w:rsid w:val="00E61094"/>
    <w:rsid w:val="00E6154B"/>
    <w:rsid w:val="00E61DD4"/>
    <w:rsid w:val="00E63CB8"/>
    <w:rsid w:val="00E63E00"/>
    <w:rsid w:val="00E669A2"/>
    <w:rsid w:val="00E70A15"/>
    <w:rsid w:val="00E72B5E"/>
    <w:rsid w:val="00E75123"/>
    <w:rsid w:val="00E752EA"/>
    <w:rsid w:val="00E755BE"/>
    <w:rsid w:val="00E75797"/>
    <w:rsid w:val="00E8248D"/>
    <w:rsid w:val="00E84A22"/>
    <w:rsid w:val="00E85454"/>
    <w:rsid w:val="00E85A40"/>
    <w:rsid w:val="00E86320"/>
    <w:rsid w:val="00E869B9"/>
    <w:rsid w:val="00E86BFE"/>
    <w:rsid w:val="00E87B3E"/>
    <w:rsid w:val="00E9136A"/>
    <w:rsid w:val="00E94141"/>
    <w:rsid w:val="00E94BE7"/>
    <w:rsid w:val="00E95C54"/>
    <w:rsid w:val="00E96784"/>
    <w:rsid w:val="00E972BB"/>
    <w:rsid w:val="00E9773A"/>
    <w:rsid w:val="00E97EB3"/>
    <w:rsid w:val="00EA3D2D"/>
    <w:rsid w:val="00EA594F"/>
    <w:rsid w:val="00EA753F"/>
    <w:rsid w:val="00EB00F4"/>
    <w:rsid w:val="00EB0E4F"/>
    <w:rsid w:val="00EB15D6"/>
    <w:rsid w:val="00EB382A"/>
    <w:rsid w:val="00EB490F"/>
    <w:rsid w:val="00EB5D73"/>
    <w:rsid w:val="00EB5EA6"/>
    <w:rsid w:val="00EB68F7"/>
    <w:rsid w:val="00EB7438"/>
    <w:rsid w:val="00EB7757"/>
    <w:rsid w:val="00EB7A21"/>
    <w:rsid w:val="00EC05D5"/>
    <w:rsid w:val="00EC06B0"/>
    <w:rsid w:val="00EC0736"/>
    <w:rsid w:val="00EC0BC3"/>
    <w:rsid w:val="00EC123B"/>
    <w:rsid w:val="00EC1EEB"/>
    <w:rsid w:val="00EC4324"/>
    <w:rsid w:val="00EC448C"/>
    <w:rsid w:val="00EC4866"/>
    <w:rsid w:val="00EC5231"/>
    <w:rsid w:val="00EC7EFE"/>
    <w:rsid w:val="00ED0120"/>
    <w:rsid w:val="00ED0439"/>
    <w:rsid w:val="00ED0F1F"/>
    <w:rsid w:val="00ED1237"/>
    <w:rsid w:val="00ED2446"/>
    <w:rsid w:val="00ED2646"/>
    <w:rsid w:val="00ED2EC6"/>
    <w:rsid w:val="00ED3202"/>
    <w:rsid w:val="00ED33F4"/>
    <w:rsid w:val="00ED47BE"/>
    <w:rsid w:val="00ED61FD"/>
    <w:rsid w:val="00ED64C0"/>
    <w:rsid w:val="00ED7F18"/>
    <w:rsid w:val="00EE0CFB"/>
    <w:rsid w:val="00EE12E8"/>
    <w:rsid w:val="00EE221E"/>
    <w:rsid w:val="00EE49BE"/>
    <w:rsid w:val="00EE4F89"/>
    <w:rsid w:val="00EE5650"/>
    <w:rsid w:val="00EE6C92"/>
    <w:rsid w:val="00EE6FC3"/>
    <w:rsid w:val="00EE7C52"/>
    <w:rsid w:val="00EF0434"/>
    <w:rsid w:val="00EF0CC0"/>
    <w:rsid w:val="00EF0EDF"/>
    <w:rsid w:val="00EF21AC"/>
    <w:rsid w:val="00EF3140"/>
    <w:rsid w:val="00EF3C0F"/>
    <w:rsid w:val="00EF3F78"/>
    <w:rsid w:val="00EF3FD4"/>
    <w:rsid w:val="00EF4085"/>
    <w:rsid w:val="00EF4316"/>
    <w:rsid w:val="00EF4911"/>
    <w:rsid w:val="00EF674F"/>
    <w:rsid w:val="00F10833"/>
    <w:rsid w:val="00F1223C"/>
    <w:rsid w:val="00F1299B"/>
    <w:rsid w:val="00F13508"/>
    <w:rsid w:val="00F14B6C"/>
    <w:rsid w:val="00F15FF2"/>
    <w:rsid w:val="00F176AC"/>
    <w:rsid w:val="00F202C1"/>
    <w:rsid w:val="00F20A45"/>
    <w:rsid w:val="00F23330"/>
    <w:rsid w:val="00F238E9"/>
    <w:rsid w:val="00F23F63"/>
    <w:rsid w:val="00F248F6"/>
    <w:rsid w:val="00F303AE"/>
    <w:rsid w:val="00F30EFB"/>
    <w:rsid w:val="00F319C2"/>
    <w:rsid w:val="00F328D1"/>
    <w:rsid w:val="00F339C6"/>
    <w:rsid w:val="00F34AE0"/>
    <w:rsid w:val="00F35EAD"/>
    <w:rsid w:val="00F364FC"/>
    <w:rsid w:val="00F37428"/>
    <w:rsid w:val="00F37F71"/>
    <w:rsid w:val="00F41FB1"/>
    <w:rsid w:val="00F424E9"/>
    <w:rsid w:val="00F425BF"/>
    <w:rsid w:val="00F43937"/>
    <w:rsid w:val="00F44E91"/>
    <w:rsid w:val="00F45242"/>
    <w:rsid w:val="00F464B0"/>
    <w:rsid w:val="00F466D2"/>
    <w:rsid w:val="00F50350"/>
    <w:rsid w:val="00F51E57"/>
    <w:rsid w:val="00F53849"/>
    <w:rsid w:val="00F55032"/>
    <w:rsid w:val="00F553A5"/>
    <w:rsid w:val="00F5743A"/>
    <w:rsid w:val="00F61573"/>
    <w:rsid w:val="00F6267B"/>
    <w:rsid w:val="00F63000"/>
    <w:rsid w:val="00F6381E"/>
    <w:rsid w:val="00F63AA4"/>
    <w:rsid w:val="00F64DDA"/>
    <w:rsid w:val="00F65571"/>
    <w:rsid w:val="00F67940"/>
    <w:rsid w:val="00F67E19"/>
    <w:rsid w:val="00F67FE9"/>
    <w:rsid w:val="00F709B6"/>
    <w:rsid w:val="00F70DB3"/>
    <w:rsid w:val="00F71DDC"/>
    <w:rsid w:val="00F73A59"/>
    <w:rsid w:val="00F7407B"/>
    <w:rsid w:val="00F7423D"/>
    <w:rsid w:val="00F7743E"/>
    <w:rsid w:val="00F8047A"/>
    <w:rsid w:val="00F80DA2"/>
    <w:rsid w:val="00F81E12"/>
    <w:rsid w:val="00F82008"/>
    <w:rsid w:val="00F820EE"/>
    <w:rsid w:val="00F82A95"/>
    <w:rsid w:val="00F83214"/>
    <w:rsid w:val="00F83F96"/>
    <w:rsid w:val="00F85114"/>
    <w:rsid w:val="00F90012"/>
    <w:rsid w:val="00F9204C"/>
    <w:rsid w:val="00F948C1"/>
    <w:rsid w:val="00F9653C"/>
    <w:rsid w:val="00F96E07"/>
    <w:rsid w:val="00F97629"/>
    <w:rsid w:val="00FA01E9"/>
    <w:rsid w:val="00FA2495"/>
    <w:rsid w:val="00FA3A93"/>
    <w:rsid w:val="00FA3B7C"/>
    <w:rsid w:val="00FA459F"/>
    <w:rsid w:val="00FA54AD"/>
    <w:rsid w:val="00FA775B"/>
    <w:rsid w:val="00FB0536"/>
    <w:rsid w:val="00FB11E4"/>
    <w:rsid w:val="00FB2AE5"/>
    <w:rsid w:val="00FB39AA"/>
    <w:rsid w:val="00FB4351"/>
    <w:rsid w:val="00FB5377"/>
    <w:rsid w:val="00FB563A"/>
    <w:rsid w:val="00FC1C8C"/>
    <w:rsid w:val="00FC2009"/>
    <w:rsid w:val="00FC2030"/>
    <w:rsid w:val="00FC3A5C"/>
    <w:rsid w:val="00FC4063"/>
    <w:rsid w:val="00FC471A"/>
    <w:rsid w:val="00FC4EDC"/>
    <w:rsid w:val="00FC69A6"/>
    <w:rsid w:val="00FC6AC9"/>
    <w:rsid w:val="00FC6C84"/>
    <w:rsid w:val="00FD100E"/>
    <w:rsid w:val="00FD390F"/>
    <w:rsid w:val="00FD46BE"/>
    <w:rsid w:val="00FD4CC5"/>
    <w:rsid w:val="00FD5017"/>
    <w:rsid w:val="00FE2304"/>
    <w:rsid w:val="00FE24E5"/>
    <w:rsid w:val="00FE2DE3"/>
    <w:rsid w:val="00FE395C"/>
    <w:rsid w:val="00FE4B71"/>
    <w:rsid w:val="00FE59EB"/>
    <w:rsid w:val="00FE5B84"/>
    <w:rsid w:val="00FE6527"/>
    <w:rsid w:val="00FF0D5B"/>
    <w:rsid w:val="00FF0DDB"/>
    <w:rsid w:val="00FF18AB"/>
    <w:rsid w:val="00FF3678"/>
    <w:rsid w:val="00FF630C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CB680-5E2C-4B40-B237-4E3B8442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dagaev</cp:lastModifiedBy>
  <cp:revision>2</cp:revision>
  <cp:lastPrinted>2022-04-12T10:32:00Z</cp:lastPrinted>
  <dcterms:created xsi:type="dcterms:W3CDTF">2024-07-30T06:12:00Z</dcterms:created>
  <dcterms:modified xsi:type="dcterms:W3CDTF">2024-07-30T06:12:00Z</dcterms:modified>
</cp:coreProperties>
</file>